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630" w:type="dxa"/>
        <w:tblInd w:w="-885" w:type="dxa"/>
        <w:tblLook w:val="04A0" w:firstRow="1" w:lastRow="0" w:firstColumn="1" w:lastColumn="0" w:noHBand="0" w:noVBand="1"/>
      </w:tblPr>
      <w:tblGrid>
        <w:gridCol w:w="597"/>
        <w:gridCol w:w="5670"/>
        <w:gridCol w:w="2977"/>
        <w:gridCol w:w="2268"/>
        <w:gridCol w:w="3118"/>
      </w:tblGrid>
      <w:tr w:rsidR="00425179" w:rsidRPr="00B53DA2" w:rsidTr="00425179">
        <w:trPr>
          <w:trHeight w:val="350"/>
        </w:trPr>
        <w:tc>
          <w:tcPr>
            <w:tcW w:w="597" w:type="dxa"/>
            <w:shd w:val="clear" w:color="auto" w:fill="8DB3E2" w:themeFill="text2" w:themeFillTint="66"/>
          </w:tcPr>
          <w:p w:rsidR="00425179" w:rsidRPr="00B53DA2" w:rsidRDefault="00425179" w:rsidP="00DE1C5F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LP.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425179" w:rsidRPr="00B53DA2" w:rsidRDefault="00425179" w:rsidP="00DE1C5F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IMIE I NAZWISKO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25179" w:rsidRPr="00B53DA2" w:rsidRDefault="00425179" w:rsidP="00DE1C5F">
            <w:pPr>
              <w:jc w:val="center"/>
              <w:rPr>
                <w:rFonts w:ascii="Verdana" w:hAnsi="Verdana" w:cs="Times New Roman"/>
                <w:b/>
              </w:rPr>
            </w:pPr>
            <w:bookmarkStart w:id="0" w:name="_GoBack"/>
            <w:bookmarkEnd w:id="0"/>
            <w:r w:rsidRPr="00B53DA2">
              <w:rPr>
                <w:rFonts w:ascii="Verdana" w:hAnsi="Verdana" w:cs="Times New Roman"/>
                <w:b/>
              </w:rPr>
              <w:t>NR ALBUMU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25179" w:rsidRPr="00B53DA2" w:rsidRDefault="00425179" w:rsidP="00DE1C5F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KWOTA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425179" w:rsidRPr="00B53DA2" w:rsidRDefault="00425179" w:rsidP="00DE1C5F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PODPIS</w:t>
            </w: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lastRenderedPageBreak/>
              <w:t>LP.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IMIE I NAZWISKO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NR ALBUMU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KWOTA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PODPIS</w:t>
            </w: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lastRenderedPageBreak/>
              <w:t>LP.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IMIE I NAZWISKO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NR ALBUMU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KWOTA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PODPIS</w:t>
            </w: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lastRenderedPageBreak/>
              <w:t>LP.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IMIE I NAZWISKO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NR ALBUMU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KWOTA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PODPIS</w:t>
            </w: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lastRenderedPageBreak/>
              <w:t>LP.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IMIE I NAZWISKO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NR ALBUMU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KWOTA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PODPIS</w:t>
            </w: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lastRenderedPageBreak/>
              <w:t>LP.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IMIE I NAZWISKO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NR ALBUMU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KWOTA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PODPIS</w:t>
            </w: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lastRenderedPageBreak/>
              <w:t>LP.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IMIE I NAZWISKO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NR ALBUMU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KWOTA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PODPIS</w:t>
            </w: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lastRenderedPageBreak/>
              <w:t>LP.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IMIE I NAZWISKO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NR ALBUMU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KWOTA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425179" w:rsidRPr="00B53DA2" w:rsidRDefault="00425179" w:rsidP="00B53DA2">
            <w:pPr>
              <w:jc w:val="center"/>
              <w:rPr>
                <w:rFonts w:ascii="Verdana" w:hAnsi="Verdana" w:cs="Times New Roman"/>
                <w:b/>
              </w:rPr>
            </w:pPr>
            <w:r w:rsidRPr="00B53DA2">
              <w:rPr>
                <w:rFonts w:ascii="Verdana" w:hAnsi="Verdana" w:cs="Times New Roman"/>
                <w:b/>
              </w:rPr>
              <w:t>PODPIS</w:t>
            </w: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  <w:tr w:rsidR="00425179" w:rsidRPr="00B53DA2" w:rsidTr="00425179">
        <w:trPr>
          <w:trHeight w:val="350"/>
        </w:trPr>
        <w:tc>
          <w:tcPr>
            <w:tcW w:w="59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425179" w:rsidRPr="00B53DA2" w:rsidRDefault="00425179" w:rsidP="00DA5E32">
            <w:pPr>
              <w:rPr>
                <w:rFonts w:ascii="Verdana" w:hAnsi="Verdana"/>
              </w:rPr>
            </w:pPr>
          </w:p>
        </w:tc>
      </w:tr>
    </w:tbl>
    <w:p w:rsidR="003D67D2" w:rsidRDefault="003D67D2"/>
    <w:sectPr w:rsidR="003D67D2" w:rsidSect="00DE1C5F">
      <w:headerReference w:type="default" r:id="rId6"/>
      <w:foot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A2" w:rsidRDefault="000334A2" w:rsidP="00DE1C5F">
      <w:pPr>
        <w:spacing w:after="0" w:line="240" w:lineRule="auto"/>
      </w:pPr>
      <w:r>
        <w:separator/>
      </w:r>
    </w:p>
  </w:endnote>
  <w:endnote w:type="continuationSeparator" w:id="0">
    <w:p w:rsidR="000334A2" w:rsidRDefault="000334A2" w:rsidP="00DE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5F" w:rsidRPr="00DE1C5F" w:rsidRDefault="00DE1C5F" w:rsidP="00DE1C5F">
    <w:pPr>
      <w:pStyle w:val="Stopka"/>
      <w:tabs>
        <w:tab w:val="clear" w:pos="4536"/>
        <w:tab w:val="clear" w:pos="9072"/>
        <w:tab w:val="left" w:pos="9705"/>
      </w:tabs>
      <w:rPr>
        <w:b/>
        <w:color w:val="FF0000"/>
      </w:rPr>
    </w:pPr>
    <w:r>
      <w:tab/>
    </w:r>
    <w:r w:rsidRPr="00DE1C5F">
      <w:rPr>
        <w:b/>
        <w:color w:val="FF0000"/>
      </w:rPr>
      <w:t xml:space="preserve">Suma kwoty: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A2" w:rsidRDefault="000334A2" w:rsidP="00DE1C5F">
      <w:pPr>
        <w:spacing w:after="0" w:line="240" w:lineRule="auto"/>
      </w:pPr>
      <w:r>
        <w:separator/>
      </w:r>
    </w:p>
  </w:footnote>
  <w:footnote w:type="continuationSeparator" w:id="0">
    <w:p w:rsidR="000334A2" w:rsidRDefault="000334A2" w:rsidP="00DE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5F" w:rsidRPr="00DE1C5F" w:rsidRDefault="00D1627A">
    <w:pPr>
      <w:pStyle w:val="Nagwek"/>
      <w:rPr>
        <w:b/>
        <w:color w:val="FF0000"/>
      </w:rPr>
    </w:pPr>
    <w:r>
      <w:rPr>
        <w:b/>
        <w:color w:val="FF0000"/>
      </w:rPr>
      <w:t>Rok studiów</w:t>
    </w:r>
    <w:r w:rsidR="00DE1C5F" w:rsidRPr="00DE1C5F">
      <w:rPr>
        <w:b/>
        <w:color w:val="FF0000"/>
      </w:rPr>
      <w:t xml:space="preserve">:                        Kierunek: </w:t>
    </w:r>
    <w:r w:rsidR="00DE1C5F" w:rsidRPr="00DE1C5F">
      <w:rPr>
        <w:b/>
        <w:color w:val="FF0000"/>
      </w:rPr>
      <w:tab/>
      <w:t xml:space="preserve">                                                            Wpłacający : </w:t>
    </w:r>
    <w:r w:rsidR="00DE1C5F" w:rsidRPr="00DE1C5F">
      <w:rPr>
        <w:b/>
        <w:color w:val="FF0000"/>
      </w:rPr>
      <w:tab/>
    </w:r>
    <w:r w:rsidR="00DE1C5F" w:rsidRPr="00DE1C5F">
      <w:rPr>
        <w:b/>
        <w:color w:val="FF0000"/>
      </w:rPr>
      <w:tab/>
    </w:r>
    <w:r w:rsidR="00DE1C5F" w:rsidRPr="00DE1C5F">
      <w:rPr>
        <w:b/>
        <w:color w:val="FF0000"/>
      </w:rPr>
      <w:tab/>
    </w:r>
    <w:r w:rsidR="00DE1C5F" w:rsidRPr="00DE1C5F">
      <w:rPr>
        <w:b/>
        <w:color w:val="FF0000"/>
      </w:rPr>
      <w:tab/>
      <w:t xml:space="preserve">Kontakt: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5F"/>
    <w:rsid w:val="000334A2"/>
    <w:rsid w:val="003D67D2"/>
    <w:rsid w:val="003E655C"/>
    <w:rsid w:val="00425179"/>
    <w:rsid w:val="009F41BC"/>
    <w:rsid w:val="00B17F77"/>
    <w:rsid w:val="00B53DA2"/>
    <w:rsid w:val="00D1627A"/>
    <w:rsid w:val="00D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0DF8-4970-4FEA-AF56-A8BD337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C5F"/>
  </w:style>
  <w:style w:type="paragraph" w:styleId="Stopka">
    <w:name w:val="footer"/>
    <w:basedOn w:val="Normalny"/>
    <w:link w:val="StopkaZnak"/>
    <w:uiPriority w:val="99"/>
    <w:unhideWhenUsed/>
    <w:rsid w:val="00DE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C5F"/>
  </w:style>
  <w:style w:type="paragraph" w:styleId="Tekstdymka">
    <w:name w:val="Balloon Text"/>
    <w:basedOn w:val="Normalny"/>
    <w:link w:val="TekstdymkaZnak"/>
    <w:uiPriority w:val="99"/>
    <w:semiHidden/>
    <w:unhideWhenUsed/>
    <w:rsid w:val="00D1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Kozłowska</dc:creator>
  <cp:lastModifiedBy>Sylwia Malczyk</cp:lastModifiedBy>
  <cp:revision>3</cp:revision>
  <cp:lastPrinted>2015-10-05T12:47:00Z</cp:lastPrinted>
  <dcterms:created xsi:type="dcterms:W3CDTF">2016-10-11T08:15:00Z</dcterms:created>
  <dcterms:modified xsi:type="dcterms:W3CDTF">2016-10-12T08:55:00Z</dcterms:modified>
</cp:coreProperties>
</file>