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9E" w:rsidRDefault="00B26D9E">
      <w:pPr>
        <w:rPr>
          <w:sz w:val="22"/>
        </w:rPr>
      </w:pPr>
      <w:r>
        <w:rPr>
          <w:sz w:val="22"/>
        </w:rPr>
        <w:t xml:space="preserve">      Kierunek: Pedagogika                                                                                          </w:t>
      </w:r>
      <w:r w:rsidR="007C7BF6">
        <w:rPr>
          <w:sz w:val="22"/>
        </w:rPr>
        <w:t xml:space="preserve">  </w:t>
      </w:r>
      <w:r>
        <w:rPr>
          <w:sz w:val="22"/>
        </w:rPr>
        <w:t xml:space="preserve">Rok  I  semestr </w:t>
      </w:r>
      <w:r w:rsidR="00A539E2">
        <w:rPr>
          <w:sz w:val="22"/>
        </w:rPr>
        <w:t>I</w:t>
      </w:r>
      <w:r w:rsidR="00D10470">
        <w:rPr>
          <w:sz w:val="22"/>
        </w:rPr>
        <w:t>I</w:t>
      </w:r>
      <w:r w:rsidR="007C7BF6"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             Rok akademicki 201</w:t>
      </w:r>
      <w:r w:rsidR="00E82A28">
        <w:rPr>
          <w:sz w:val="22"/>
        </w:rPr>
        <w:t>8</w:t>
      </w:r>
      <w:r>
        <w:rPr>
          <w:sz w:val="22"/>
        </w:rPr>
        <w:t>/201</w:t>
      </w:r>
      <w:r w:rsidR="00E82A28">
        <w:rPr>
          <w:sz w:val="22"/>
        </w:rPr>
        <w:t>9</w:t>
      </w:r>
      <w:r>
        <w:rPr>
          <w:sz w:val="22"/>
        </w:rPr>
        <w:t xml:space="preserve">   </w:t>
      </w:r>
    </w:p>
    <w:p w:rsidR="00B26D9E" w:rsidRDefault="00B26D9E">
      <w:pPr>
        <w:jc w:val="center"/>
        <w:rPr>
          <w:sz w:val="22"/>
        </w:rPr>
      </w:pPr>
      <w:r>
        <w:rPr>
          <w:sz w:val="22"/>
        </w:rPr>
        <w:t>PLAN  ZAJĘĆ</w:t>
      </w:r>
    </w:p>
    <w:p w:rsidR="00B26D9E" w:rsidRDefault="00B26D9E">
      <w:pPr>
        <w:jc w:val="center"/>
        <w:rPr>
          <w:sz w:val="22"/>
        </w:rPr>
      </w:pPr>
      <w:r>
        <w:rPr>
          <w:sz w:val="22"/>
        </w:rPr>
        <w:t>Państwowa Wyższa Szkoła Zawodowa w Koninie</w:t>
      </w:r>
    </w:p>
    <w:tbl>
      <w:tblPr>
        <w:tblW w:w="162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217"/>
        <w:gridCol w:w="7324"/>
        <w:gridCol w:w="7324"/>
      </w:tblGrid>
      <w:tr w:rsidR="00AE2074" w:rsidRPr="006C7033" w:rsidTr="00E907F9">
        <w:trPr>
          <w:cantSplit/>
          <w:trHeight w:val="207"/>
        </w:trPr>
        <w:tc>
          <w:tcPr>
            <w:tcW w:w="342" w:type="dxa"/>
            <w:tcBorders>
              <w:bottom w:val="single" w:sz="8" w:space="0" w:color="000000"/>
            </w:tcBorders>
            <w:vAlign w:val="center"/>
          </w:tcPr>
          <w:p w:rsidR="00AE2074" w:rsidRPr="006C7033" w:rsidRDefault="00AE20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8" w:space="0" w:color="000000"/>
            </w:tcBorders>
            <w:vAlign w:val="center"/>
          </w:tcPr>
          <w:p w:rsidR="00AE2074" w:rsidRPr="006C7033" w:rsidRDefault="00AE20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2074" w:rsidRPr="006C7033" w:rsidRDefault="00AE207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EB8" w:rsidRPr="006C7033" w:rsidTr="00A539E2">
        <w:trPr>
          <w:cantSplit/>
          <w:trHeight w:val="230"/>
        </w:trPr>
        <w:tc>
          <w:tcPr>
            <w:tcW w:w="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5EB8" w:rsidRPr="006C7033" w:rsidRDefault="00295E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5EB8" w:rsidRPr="006C7033" w:rsidRDefault="00295EB8">
            <w:pPr>
              <w:snapToGrid w:val="0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Godz.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5EB8" w:rsidRPr="006C7033" w:rsidRDefault="00295E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5EB8" w:rsidRPr="006C7033" w:rsidRDefault="00295EB8">
            <w:pPr>
              <w:snapToGrid w:val="0"/>
              <w:rPr>
                <w:sz w:val="18"/>
                <w:szCs w:val="18"/>
              </w:rPr>
            </w:pPr>
          </w:p>
        </w:tc>
      </w:tr>
      <w:tr w:rsidR="00A539E2" w:rsidRPr="006C7033" w:rsidTr="00A539E2">
        <w:trPr>
          <w:cantSplit/>
          <w:trHeight w:val="236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539E2" w:rsidRPr="006C7033" w:rsidRDefault="00A53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Poniedziałek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9E2" w:rsidRPr="00B12A92" w:rsidRDefault="00A539E2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8.00-9.30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9E2" w:rsidRPr="006C7033" w:rsidRDefault="00DD5C30" w:rsidP="00A539E2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Dydaktyka ekspresji</w:t>
            </w:r>
            <w:r w:rsidRPr="006C7033">
              <w:rPr>
                <w:sz w:val="18"/>
                <w:szCs w:val="18"/>
                <w:lang w:eastAsia="pl-PL"/>
              </w:rPr>
              <w:t xml:space="preserve"> – dr J. Knotowicz</w:t>
            </w:r>
            <w:r>
              <w:rPr>
                <w:sz w:val="18"/>
                <w:szCs w:val="18"/>
                <w:lang w:eastAsia="pl-PL"/>
              </w:rPr>
              <w:t xml:space="preserve">  45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30D3" w:rsidRPr="006C7033" w:rsidRDefault="005A30D3" w:rsidP="00A539E2">
            <w:pPr>
              <w:snapToGrid w:val="0"/>
              <w:rPr>
                <w:sz w:val="18"/>
                <w:szCs w:val="18"/>
              </w:rPr>
            </w:pPr>
          </w:p>
        </w:tc>
      </w:tr>
      <w:tr w:rsidR="00AE2C7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E2C7B" w:rsidRPr="006C7033" w:rsidRDefault="00AE2C7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C7B" w:rsidRPr="00B12A92" w:rsidRDefault="00AE2C7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9.45-11.15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0D3" w:rsidRPr="006C7033" w:rsidRDefault="005A30D3" w:rsidP="005A30D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C7033">
              <w:rPr>
                <w:sz w:val="18"/>
                <w:szCs w:val="18"/>
              </w:rPr>
              <w:t>Media i technologie komunikacyjne w edukacji</w:t>
            </w:r>
            <w:r w:rsidRPr="006C7033">
              <w:rPr>
                <w:sz w:val="18"/>
                <w:szCs w:val="18"/>
                <w:lang w:eastAsia="pl-PL"/>
              </w:rPr>
              <w:t xml:space="preserve"> – mgr M. Olejniczak co 2 tyg. od 25.02</w:t>
            </w:r>
            <w:r w:rsidR="00947D62">
              <w:rPr>
                <w:sz w:val="18"/>
                <w:szCs w:val="18"/>
                <w:lang w:eastAsia="pl-PL"/>
              </w:rPr>
              <w:t>;</w:t>
            </w:r>
            <w:r w:rsidRPr="006C7033">
              <w:rPr>
                <w:sz w:val="18"/>
                <w:szCs w:val="18"/>
                <w:lang w:eastAsia="pl-PL"/>
              </w:rPr>
              <w:t xml:space="preserve"> </w:t>
            </w:r>
            <w:r w:rsidR="00965A07">
              <w:rPr>
                <w:sz w:val="18"/>
                <w:szCs w:val="18"/>
                <w:lang w:eastAsia="pl-PL"/>
              </w:rPr>
              <w:t xml:space="preserve"> 109t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2C7B" w:rsidRPr="006C7033" w:rsidRDefault="005A30D3" w:rsidP="00A539E2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Media i technologie komunikacyjne w edukacji – m</w:t>
            </w:r>
            <w:r w:rsidR="00270737">
              <w:rPr>
                <w:sz w:val="18"/>
                <w:szCs w:val="18"/>
              </w:rPr>
              <w:t>gr M. Olejniczak co 2 tyg. od 18</w:t>
            </w:r>
            <w:r w:rsidRPr="006C7033">
              <w:rPr>
                <w:sz w:val="18"/>
                <w:szCs w:val="18"/>
              </w:rPr>
              <w:t>.02</w:t>
            </w:r>
            <w:r w:rsidR="00947D62">
              <w:rPr>
                <w:sz w:val="18"/>
                <w:szCs w:val="18"/>
              </w:rPr>
              <w:t>;</w:t>
            </w:r>
            <w:r w:rsidRPr="006C7033">
              <w:rPr>
                <w:sz w:val="18"/>
                <w:szCs w:val="18"/>
              </w:rPr>
              <w:t xml:space="preserve"> </w:t>
            </w:r>
            <w:r w:rsidR="00965A07">
              <w:rPr>
                <w:sz w:val="18"/>
                <w:szCs w:val="18"/>
              </w:rPr>
              <w:t xml:space="preserve"> 109t</w:t>
            </w:r>
          </w:p>
        </w:tc>
      </w:tr>
      <w:tr w:rsidR="005A30D3" w:rsidRPr="006C7033" w:rsidTr="000524CD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A30D3" w:rsidRPr="006C7033" w:rsidRDefault="005A30D3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D3" w:rsidRPr="00B12A92" w:rsidRDefault="005A30D3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11.30-13.00</w:t>
            </w:r>
          </w:p>
        </w:tc>
        <w:tc>
          <w:tcPr>
            <w:tcW w:w="146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30D3" w:rsidRPr="006C7033" w:rsidRDefault="00270737" w:rsidP="00947D62">
            <w:pPr>
              <w:snapToGrid w:val="0"/>
              <w:ind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  <w:r w:rsidR="00947D6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12.15</w:t>
            </w:r>
            <w:r w:rsidR="005A30D3" w:rsidRPr="006C7033">
              <w:rPr>
                <w:sz w:val="18"/>
                <w:szCs w:val="18"/>
              </w:rPr>
              <w:t xml:space="preserve"> Media i technologie komunikacyjne w edukacji – mgr M. Olejniczak – wyk.</w:t>
            </w:r>
            <w:r w:rsidR="00965A07">
              <w:rPr>
                <w:sz w:val="18"/>
                <w:szCs w:val="18"/>
              </w:rPr>
              <w:t xml:space="preserve">  109t</w:t>
            </w:r>
          </w:p>
        </w:tc>
      </w:tr>
      <w:tr w:rsidR="00947D62" w:rsidRPr="006C7033" w:rsidTr="00684C39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47D62" w:rsidRPr="006C7033" w:rsidRDefault="00947D6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D62" w:rsidRPr="00B12A92" w:rsidRDefault="00947D62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13.30-15.00</w:t>
            </w:r>
          </w:p>
        </w:tc>
        <w:tc>
          <w:tcPr>
            <w:tcW w:w="146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47D62" w:rsidRPr="006C7033" w:rsidRDefault="00947D62" w:rsidP="00947D62">
            <w:pPr>
              <w:snapToGrid w:val="0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Podstawy wychowania i opieki – dr. M. Styczyński – wyk. co 2 tyg. od 25.02</w:t>
            </w:r>
            <w:r>
              <w:rPr>
                <w:sz w:val="18"/>
                <w:szCs w:val="18"/>
              </w:rPr>
              <w:t>;</w:t>
            </w:r>
            <w:r w:rsidR="00965A07">
              <w:rPr>
                <w:sz w:val="18"/>
                <w:szCs w:val="18"/>
              </w:rPr>
              <w:t xml:space="preserve">  50</w:t>
            </w:r>
          </w:p>
        </w:tc>
      </w:tr>
      <w:tr w:rsidR="00AE2C7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E2C7B" w:rsidRPr="006C7033" w:rsidRDefault="00AE2C7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C7B" w:rsidRPr="00B12A92" w:rsidRDefault="00AE2C7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15.15-16.45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C7B" w:rsidRPr="006C7033" w:rsidRDefault="00DD5C30" w:rsidP="00DD5C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12.20-13.50 </w:t>
            </w:r>
            <w:r w:rsidRPr="006C7033">
              <w:rPr>
                <w:sz w:val="18"/>
                <w:szCs w:val="18"/>
              </w:rPr>
              <w:t>Pedagogika małego dziecka – dr J. Knotowicz</w:t>
            </w:r>
            <w:r>
              <w:rPr>
                <w:sz w:val="18"/>
                <w:szCs w:val="18"/>
              </w:rPr>
              <w:t xml:space="preserve">  co 2 tyg. od 4.03; 45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2C7B" w:rsidRPr="006C7033" w:rsidRDefault="00AE2C7B" w:rsidP="00A539E2">
            <w:pPr>
              <w:snapToGrid w:val="0"/>
              <w:rPr>
                <w:sz w:val="18"/>
                <w:szCs w:val="18"/>
              </w:rPr>
            </w:pPr>
          </w:p>
        </w:tc>
      </w:tr>
      <w:tr w:rsidR="00AE2C7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AE2C7B" w:rsidRPr="006C7033" w:rsidRDefault="00AE2C7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2C7B" w:rsidRPr="00B12A92" w:rsidRDefault="00AE2C7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17.00-18.30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2C7B" w:rsidRPr="006C7033" w:rsidRDefault="00AE2C7B" w:rsidP="00A53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2C7B" w:rsidRPr="006C7033" w:rsidRDefault="00AE2C7B" w:rsidP="00A539E2">
            <w:pPr>
              <w:snapToGrid w:val="0"/>
              <w:rPr>
                <w:sz w:val="18"/>
                <w:szCs w:val="18"/>
              </w:rPr>
            </w:pPr>
          </w:p>
        </w:tc>
      </w:tr>
      <w:tr w:rsidR="00A539E2" w:rsidRPr="006C7033" w:rsidTr="00A539E2">
        <w:trPr>
          <w:cantSplit/>
          <w:trHeight w:val="236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textDirection w:val="btLr"/>
            <w:vAlign w:val="center"/>
          </w:tcPr>
          <w:p w:rsidR="00A539E2" w:rsidRPr="006C7033" w:rsidRDefault="00A53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Wtorek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9E2" w:rsidRPr="00B12A92" w:rsidRDefault="00A539E2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8.00-9.30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9E2" w:rsidRPr="006C7033" w:rsidRDefault="00A539E2" w:rsidP="00A53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539E2" w:rsidRPr="006C7033" w:rsidRDefault="005A30D3" w:rsidP="005A30D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C7033">
              <w:rPr>
                <w:sz w:val="18"/>
                <w:szCs w:val="18"/>
              </w:rPr>
              <w:t>Dydaktyka ekspresji</w:t>
            </w:r>
            <w:r w:rsidRPr="006C7033">
              <w:rPr>
                <w:sz w:val="18"/>
                <w:szCs w:val="18"/>
                <w:lang w:eastAsia="pl-PL"/>
              </w:rPr>
              <w:t xml:space="preserve"> – dr J. Knotowicz</w:t>
            </w:r>
            <w:r w:rsidR="00965A07">
              <w:rPr>
                <w:sz w:val="18"/>
                <w:szCs w:val="18"/>
                <w:lang w:eastAsia="pl-PL"/>
              </w:rPr>
              <w:t xml:space="preserve">  22</w:t>
            </w:r>
          </w:p>
        </w:tc>
      </w:tr>
      <w:tr w:rsidR="00A539E2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A539E2" w:rsidRPr="006C7033" w:rsidRDefault="00A539E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9E2" w:rsidRPr="00B12A92" w:rsidRDefault="00A539E2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9.45-11.15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9E2" w:rsidRPr="006C7033" w:rsidRDefault="00A539E2" w:rsidP="00A539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539E2" w:rsidRPr="006C7033" w:rsidRDefault="00947D62" w:rsidP="00A539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</w:t>
            </w:r>
            <w:r w:rsidR="005A30D3" w:rsidRPr="006C7033">
              <w:rPr>
                <w:sz w:val="18"/>
                <w:szCs w:val="18"/>
              </w:rPr>
              <w:t xml:space="preserve">10.20 Pedagogika małego dziecka – dr J. Knotowicz </w:t>
            </w:r>
            <w:r w:rsidR="00965A07">
              <w:rPr>
                <w:sz w:val="18"/>
                <w:szCs w:val="18"/>
              </w:rPr>
              <w:t xml:space="preserve"> 22</w:t>
            </w:r>
          </w:p>
        </w:tc>
      </w:tr>
      <w:tr w:rsidR="005A30D3" w:rsidRPr="006C7033" w:rsidTr="001E7B5A">
        <w:trPr>
          <w:cantSplit/>
          <w:trHeight w:val="236"/>
        </w:trPr>
        <w:tc>
          <w:tcPr>
            <w:tcW w:w="34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A30D3" w:rsidRPr="006C7033" w:rsidRDefault="005A30D3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D3" w:rsidRPr="00B12A92" w:rsidRDefault="005A30D3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11.30-13.00</w:t>
            </w:r>
          </w:p>
        </w:tc>
        <w:tc>
          <w:tcPr>
            <w:tcW w:w="146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30D3" w:rsidRPr="006C7033" w:rsidRDefault="005A30D3" w:rsidP="00947D62">
            <w:pPr>
              <w:snapToGrid w:val="0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10.30</w:t>
            </w:r>
            <w:r w:rsidR="00965A07">
              <w:rPr>
                <w:sz w:val="18"/>
                <w:szCs w:val="18"/>
              </w:rPr>
              <w:t>-</w:t>
            </w:r>
            <w:r w:rsidRPr="006C7033">
              <w:rPr>
                <w:sz w:val="18"/>
                <w:szCs w:val="18"/>
              </w:rPr>
              <w:t>11.15 Dydaktyka ogólna – dr hab. J. Grzesiak – wyk.</w:t>
            </w:r>
            <w:r w:rsidR="00965A07">
              <w:rPr>
                <w:sz w:val="18"/>
                <w:szCs w:val="18"/>
              </w:rPr>
              <w:t xml:space="preserve">  37</w:t>
            </w:r>
          </w:p>
        </w:tc>
      </w:tr>
      <w:tr w:rsidR="00AE2C7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AE2C7B" w:rsidRPr="006C7033" w:rsidRDefault="00AE2C7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C7B" w:rsidRPr="00B12A92" w:rsidRDefault="00AE2C7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13.30-15.00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0D3" w:rsidRPr="006C7033" w:rsidRDefault="005A30D3" w:rsidP="00DD5C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2C7B" w:rsidRPr="006C7033" w:rsidRDefault="005A30D3" w:rsidP="00A539E2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 xml:space="preserve">Podstawy </w:t>
            </w:r>
            <w:r w:rsidR="006C7033" w:rsidRPr="006C7033">
              <w:rPr>
                <w:sz w:val="18"/>
                <w:szCs w:val="18"/>
              </w:rPr>
              <w:t>wychowania</w:t>
            </w:r>
            <w:r w:rsidRPr="006C7033">
              <w:rPr>
                <w:sz w:val="18"/>
                <w:szCs w:val="18"/>
              </w:rPr>
              <w:t xml:space="preserve"> i opieki – dr</w:t>
            </w:r>
            <w:r w:rsidR="006C7033" w:rsidRPr="006C7033">
              <w:rPr>
                <w:sz w:val="18"/>
                <w:szCs w:val="18"/>
              </w:rPr>
              <w:t xml:space="preserve"> M. Styczyńska</w:t>
            </w:r>
            <w:r w:rsidRPr="006C7033">
              <w:rPr>
                <w:sz w:val="18"/>
                <w:szCs w:val="18"/>
              </w:rPr>
              <w:t xml:space="preserve"> </w:t>
            </w:r>
            <w:r w:rsidR="00965A07">
              <w:rPr>
                <w:sz w:val="18"/>
                <w:szCs w:val="18"/>
              </w:rPr>
              <w:t xml:space="preserve"> 45</w:t>
            </w:r>
          </w:p>
        </w:tc>
      </w:tr>
      <w:tr w:rsidR="00B5343A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15.15-16.45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15.15</w:t>
            </w:r>
            <w:r>
              <w:rPr>
                <w:sz w:val="18"/>
                <w:szCs w:val="18"/>
              </w:rPr>
              <w:t>-</w:t>
            </w:r>
            <w:r w:rsidRPr="006C7033">
              <w:rPr>
                <w:sz w:val="18"/>
                <w:szCs w:val="18"/>
              </w:rPr>
              <w:t xml:space="preserve">16.45 Podstawy </w:t>
            </w:r>
            <w:r>
              <w:rPr>
                <w:sz w:val="18"/>
                <w:szCs w:val="18"/>
              </w:rPr>
              <w:t xml:space="preserve">wychowania i opieki – </w:t>
            </w:r>
            <w:r w:rsidRPr="006C7033">
              <w:rPr>
                <w:sz w:val="18"/>
                <w:szCs w:val="18"/>
              </w:rPr>
              <w:t>dr M. Styczyńska</w:t>
            </w:r>
            <w:r>
              <w:rPr>
                <w:sz w:val="18"/>
                <w:szCs w:val="18"/>
              </w:rPr>
              <w:t xml:space="preserve">  45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</w:p>
        </w:tc>
      </w:tr>
      <w:tr w:rsidR="00B5343A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17.00-18.30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– mgr J.Buraczyńska 31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17.00</w:t>
            </w:r>
            <w:r>
              <w:rPr>
                <w:sz w:val="18"/>
                <w:szCs w:val="18"/>
              </w:rPr>
              <w:t>-</w:t>
            </w:r>
            <w:r w:rsidRPr="006C7033">
              <w:rPr>
                <w:sz w:val="18"/>
                <w:szCs w:val="18"/>
              </w:rPr>
              <w:t xml:space="preserve">18.30 JA – mgr N. Dolańska </w:t>
            </w:r>
            <w:r>
              <w:rPr>
                <w:sz w:val="18"/>
                <w:szCs w:val="18"/>
              </w:rPr>
              <w:t xml:space="preserve"> 207</w:t>
            </w:r>
          </w:p>
        </w:tc>
      </w:tr>
      <w:tr w:rsidR="00B5343A" w:rsidRPr="006C7033" w:rsidTr="000D035F">
        <w:trPr>
          <w:cantSplit/>
          <w:trHeight w:val="236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Środa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8.00-9.30</w:t>
            </w:r>
          </w:p>
        </w:tc>
        <w:tc>
          <w:tcPr>
            <w:tcW w:w="1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8.00-8.45 Psychologia r</w:t>
            </w:r>
            <w:r>
              <w:rPr>
                <w:sz w:val="18"/>
                <w:szCs w:val="18"/>
              </w:rPr>
              <w:t>ozwojowa i osobowości – dr E.</w:t>
            </w:r>
            <w:r w:rsidRPr="006C7033">
              <w:rPr>
                <w:sz w:val="18"/>
                <w:szCs w:val="18"/>
              </w:rPr>
              <w:t xml:space="preserve"> Łoboda-Świątczak </w:t>
            </w:r>
            <w:r>
              <w:rPr>
                <w:sz w:val="18"/>
                <w:szCs w:val="18"/>
              </w:rPr>
              <w:t xml:space="preserve">- </w:t>
            </w:r>
            <w:r w:rsidRPr="006C7033">
              <w:rPr>
                <w:sz w:val="18"/>
                <w:szCs w:val="18"/>
              </w:rPr>
              <w:t>wyk.</w:t>
            </w:r>
            <w:r w:rsidR="0082779A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b</w:t>
            </w:r>
          </w:p>
        </w:tc>
      </w:tr>
      <w:tr w:rsidR="00B5343A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9.45-11.15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</w:t>
            </w:r>
            <w:r w:rsidRPr="006C7033">
              <w:rPr>
                <w:sz w:val="18"/>
                <w:szCs w:val="18"/>
              </w:rPr>
              <w:t>10.30 Psychologia rozwoj</w:t>
            </w:r>
            <w:r>
              <w:rPr>
                <w:sz w:val="18"/>
                <w:szCs w:val="18"/>
              </w:rPr>
              <w:t>owa i osobowości</w:t>
            </w:r>
            <w:r w:rsidRPr="006C7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dr E.</w:t>
            </w:r>
            <w:r w:rsidRPr="006C7033">
              <w:rPr>
                <w:sz w:val="18"/>
                <w:szCs w:val="18"/>
              </w:rPr>
              <w:t xml:space="preserve"> Łoboda-Świątczak</w:t>
            </w:r>
            <w:r w:rsidR="0082779A">
              <w:rPr>
                <w:sz w:val="18"/>
                <w:szCs w:val="18"/>
              </w:rPr>
              <w:t xml:space="preserve">  2</w:t>
            </w:r>
            <w:bookmarkStart w:id="0" w:name="_GoBack"/>
            <w:bookmarkEnd w:id="0"/>
            <w:r>
              <w:rPr>
                <w:sz w:val="18"/>
                <w:szCs w:val="18"/>
              </w:rPr>
              <w:t>b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8.5</w:t>
            </w:r>
            <w:r>
              <w:rPr>
                <w:sz w:val="18"/>
                <w:szCs w:val="18"/>
              </w:rPr>
              <w:t>0-</w:t>
            </w:r>
            <w:r w:rsidRPr="006C7033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35</w:t>
            </w:r>
            <w:r w:rsidRPr="006C7033">
              <w:rPr>
                <w:sz w:val="18"/>
                <w:szCs w:val="18"/>
              </w:rPr>
              <w:t xml:space="preserve"> Psychologia rozwoj</w:t>
            </w:r>
            <w:r>
              <w:rPr>
                <w:sz w:val="18"/>
                <w:szCs w:val="18"/>
              </w:rPr>
              <w:t>owa i osobowości</w:t>
            </w:r>
            <w:r w:rsidRPr="006C7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6C7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 E.</w:t>
            </w:r>
            <w:r w:rsidRPr="006C7033">
              <w:rPr>
                <w:sz w:val="18"/>
                <w:szCs w:val="18"/>
              </w:rPr>
              <w:t xml:space="preserve"> Łoboda-Świątczak</w:t>
            </w:r>
            <w:r w:rsidR="0082779A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b</w:t>
            </w:r>
          </w:p>
        </w:tc>
      </w:tr>
      <w:tr w:rsidR="00B5343A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11.30-13.00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Dydaktyka ogólna – mgr E. Łechtańska</w:t>
            </w:r>
            <w:r>
              <w:rPr>
                <w:sz w:val="18"/>
                <w:szCs w:val="18"/>
              </w:rPr>
              <w:t xml:space="preserve">  22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5</w:t>
            </w:r>
            <w:r w:rsidRPr="006C70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6C7033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2</w:t>
            </w:r>
            <w:r w:rsidRPr="006C7033">
              <w:rPr>
                <w:sz w:val="18"/>
                <w:szCs w:val="18"/>
              </w:rPr>
              <w:t>5 Dydaktyka ogólna – mgr E. Łechtańska</w:t>
            </w:r>
            <w:r>
              <w:rPr>
                <w:sz w:val="18"/>
                <w:szCs w:val="18"/>
              </w:rPr>
              <w:t xml:space="preserve">  22</w:t>
            </w:r>
          </w:p>
        </w:tc>
      </w:tr>
      <w:tr w:rsidR="00B5343A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13.30-15.00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</w:p>
        </w:tc>
      </w:tr>
      <w:tr w:rsidR="00B5343A" w:rsidRPr="006C7033" w:rsidTr="00954561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15.15-16.45</w:t>
            </w:r>
          </w:p>
        </w:tc>
        <w:tc>
          <w:tcPr>
            <w:tcW w:w="146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jc w:val="center"/>
              <w:rPr>
                <w:sz w:val="18"/>
                <w:szCs w:val="18"/>
              </w:rPr>
            </w:pPr>
            <w:r w:rsidRPr="00000946">
              <w:rPr>
                <w:sz w:val="18"/>
                <w:szCs w:val="18"/>
              </w:rPr>
              <w:t>Metody i techniki studiowania – wyk. w ter. 27.02;13,27.03;10,24.04;15,29.05; Aula</w:t>
            </w:r>
          </w:p>
        </w:tc>
      </w:tr>
      <w:tr w:rsidR="00B5343A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17.00-18.30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</w:p>
        </w:tc>
      </w:tr>
      <w:tr w:rsidR="00B5343A" w:rsidRPr="006C7033" w:rsidTr="00291775">
        <w:trPr>
          <w:cantSplit/>
          <w:trHeight w:val="236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5343A" w:rsidRPr="006C7033" w:rsidRDefault="00B5343A" w:rsidP="00B53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Czwartek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43A" w:rsidRPr="00B12A92" w:rsidRDefault="00B5343A" w:rsidP="00B5343A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8.00-9.30</w:t>
            </w:r>
          </w:p>
        </w:tc>
        <w:tc>
          <w:tcPr>
            <w:tcW w:w="1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43A" w:rsidRPr="006C7033" w:rsidRDefault="00B5343A" w:rsidP="00B5343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Aerobik – dr E. Janeczek – co 2 tyg. od 21.02;  Siłownia – dr J. Jaroszewski co 2 tyg. od 21.02;  Piłka siatkowa – mgr T. Elsner ter.: 21.02; 14,28.03; 11,25.04; 16.30.05; 13.06; 10t</w:t>
            </w:r>
          </w:p>
        </w:tc>
      </w:tr>
      <w:tr w:rsidR="002C303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303B" w:rsidRPr="006C7033" w:rsidRDefault="002C303B" w:rsidP="002C303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9.45-11.15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 xml:space="preserve">JA – mgr E. Wilińska </w:t>
            </w:r>
            <w:r>
              <w:rPr>
                <w:sz w:val="18"/>
                <w:szCs w:val="18"/>
              </w:rPr>
              <w:t>–</w:t>
            </w:r>
            <w:r w:rsidRPr="006C7033">
              <w:rPr>
                <w:sz w:val="18"/>
                <w:szCs w:val="18"/>
              </w:rPr>
              <w:t xml:space="preserve"> Hajewska</w:t>
            </w:r>
            <w:r>
              <w:rPr>
                <w:sz w:val="18"/>
                <w:szCs w:val="18"/>
              </w:rPr>
              <w:t xml:space="preserve">  15w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303B" w:rsidRPr="006C7033" w:rsidRDefault="002C303B" w:rsidP="002C303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11.30-13.00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303B" w:rsidRPr="006C7033" w:rsidRDefault="002C303B" w:rsidP="002C303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13.30-15.00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303B" w:rsidRPr="006C7033" w:rsidRDefault="002C303B" w:rsidP="002C303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15.15-16.45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6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2C303B" w:rsidRPr="006C7033" w:rsidRDefault="002C303B" w:rsidP="002C303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17.00-18.30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6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303B" w:rsidRPr="006C7033" w:rsidRDefault="002C303B" w:rsidP="002C303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6C7033">
              <w:rPr>
                <w:sz w:val="18"/>
                <w:szCs w:val="18"/>
              </w:rPr>
              <w:t>Piątek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8.00-9.30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0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9.45-11.15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0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11.30-13.00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0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13.30-15.00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0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15.15-16.45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  <w:tr w:rsidR="002C303B" w:rsidRPr="006C7033" w:rsidTr="00A539E2">
        <w:trPr>
          <w:cantSplit/>
          <w:trHeight w:val="230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C303B" w:rsidRPr="00B12A92" w:rsidRDefault="002C303B" w:rsidP="002C303B">
            <w:pPr>
              <w:rPr>
                <w:sz w:val="22"/>
                <w:szCs w:val="22"/>
              </w:rPr>
            </w:pPr>
            <w:r w:rsidRPr="00B12A92">
              <w:rPr>
                <w:sz w:val="22"/>
                <w:szCs w:val="22"/>
              </w:rPr>
              <w:t>17.00-18.30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303B" w:rsidRPr="006C7033" w:rsidRDefault="002C303B" w:rsidP="002C303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26D9E" w:rsidRDefault="00B26D9E">
      <w:pPr>
        <w:rPr>
          <w:sz w:val="14"/>
        </w:rPr>
      </w:pPr>
    </w:p>
    <w:sectPr w:rsidR="00B26D9E">
      <w:footnotePr>
        <w:pos w:val="beneathText"/>
      </w:footnotePr>
      <w:pgSz w:w="16837" w:h="11905" w:orient="landscape"/>
      <w:pgMar w:top="249" w:right="454" w:bottom="215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A"/>
    <w:rsid w:val="00054537"/>
    <w:rsid w:val="000715F0"/>
    <w:rsid w:val="00111ACC"/>
    <w:rsid w:val="00114E5B"/>
    <w:rsid w:val="00247ECA"/>
    <w:rsid w:val="00262033"/>
    <w:rsid w:val="0027056B"/>
    <w:rsid w:val="00270737"/>
    <w:rsid w:val="00295EB8"/>
    <w:rsid w:val="002C303B"/>
    <w:rsid w:val="002D4D60"/>
    <w:rsid w:val="00357C93"/>
    <w:rsid w:val="003B61BD"/>
    <w:rsid w:val="003E7BE9"/>
    <w:rsid w:val="00401ED8"/>
    <w:rsid w:val="00493255"/>
    <w:rsid w:val="004E088F"/>
    <w:rsid w:val="005A30D3"/>
    <w:rsid w:val="0068689A"/>
    <w:rsid w:val="006C7033"/>
    <w:rsid w:val="007012AF"/>
    <w:rsid w:val="007C3E95"/>
    <w:rsid w:val="007C7BF6"/>
    <w:rsid w:val="00801B8A"/>
    <w:rsid w:val="0082779A"/>
    <w:rsid w:val="008669F1"/>
    <w:rsid w:val="00947D62"/>
    <w:rsid w:val="009526EE"/>
    <w:rsid w:val="00965A07"/>
    <w:rsid w:val="00991AB9"/>
    <w:rsid w:val="009B1B75"/>
    <w:rsid w:val="009B4934"/>
    <w:rsid w:val="009C5A15"/>
    <w:rsid w:val="009D1461"/>
    <w:rsid w:val="00A539E2"/>
    <w:rsid w:val="00AE2074"/>
    <w:rsid w:val="00AE2C7B"/>
    <w:rsid w:val="00AF3222"/>
    <w:rsid w:val="00AF3EC1"/>
    <w:rsid w:val="00B12A92"/>
    <w:rsid w:val="00B13656"/>
    <w:rsid w:val="00B26D9E"/>
    <w:rsid w:val="00B3762B"/>
    <w:rsid w:val="00B411F0"/>
    <w:rsid w:val="00B5343A"/>
    <w:rsid w:val="00B63636"/>
    <w:rsid w:val="00B806D5"/>
    <w:rsid w:val="00BA125E"/>
    <w:rsid w:val="00BD0A3B"/>
    <w:rsid w:val="00BF2EEE"/>
    <w:rsid w:val="00C05813"/>
    <w:rsid w:val="00CD03FF"/>
    <w:rsid w:val="00CD59C2"/>
    <w:rsid w:val="00CE42BA"/>
    <w:rsid w:val="00D10470"/>
    <w:rsid w:val="00DB0AD4"/>
    <w:rsid w:val="00DD5C30"/>
    <w:rsid w:val="00DE0128"/>
    <w:rsid w:val="00E03A3D"/>
    <w:rsid w:val="00E04D82"/>
    <w:rsid w:val="00E12A36"/>
    <w:rsid w:val="00E31434"/>
    <w:rsid w:val="00E82A28"/>
    <w:rsid w:val="00E907F9"/>
    <w:rsid w:val="00F42CE4"/>
    <w:rsid w:val="00F44947"/>
    <w:rsid w:val="00F463C8"/>
    <w:rsid w:val="00F705DE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7817-A55A-496F-B949-D44377C0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Działak</dc:creator>
  <cp:keywords/>
  <cp:lastModifiedBy>Karol Działak</cp:lastModifiedBy>
  <cp:revision>18</cp:revision>
  <cp:lastPrinted>2016-09-22T11:21:00Z</cp:lastPrinted>
  <dcterms:created xsi:type="dcterms:W3CDTF">2019-01-09T13:08:00Z</dcterms:created>
  <dcterms:modified xsi:type="dcterms:W3CDTF">2019-03-21T06:44:00Z</dcterms:modified>
</cp:coreProperties>
</file>