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ADF" w:rsidRDefault="00036157" w:rsidP="00036157">
      <w:pPr>
        <w:jc w:val="center"/>
        <w:rPr>
          <w:b/>
        </w:rPr>
      </w:pPr>
      <w:r w:rsidRPr="00036157">
        <w:rPr>
          <w:b/>
        </w:rPr>
        <w:t>Regulamin balu z okazji 20-lecia PWSZ w Koninie</w:t>
      </w:r>
    </w:p>
    <w:p w:rsidR="00854663" w:rsidRPr="00036157" w:rsidRDefault="00854663" w:rsidP="00036157">
      <w:pPr>
        <w:jc w:val="center"/>
        <w:rPr>
          <w:b/>
        </w:rPr>
      </w:pPr>
    </w:p>
    <w:p w:rsidR="002F62AB" w:rsidRDefault="002F62AB" w:rsidP="002A3587">
      <w:pPr>
        <w:pStyle w:val="Akapitzlist"/>
        <w:numPr>
          <w:ilvl w:val="0"/>
          <w:numId w:val="1"/>
        </w:numPr>
        <w:jc w:val="both"/>
      </w:pPr>
      <w:r>
        <w:t xml:space="preserve">Stowarzyszenie Absolwentów i Przyjaciół PWSZ w Koninie realizując swoje statutowe cele organizuje imprezę </w:t>
      </w:r>
      <w:r w:rsidR="000F7351">
        <w:t>w formie</w:t>
      </w:r>
      <w:r>
        <w:t xml:space="preserve"> balu absolwentów i przyjaciół PWSZ w Koninie z okazji 20-lecia powstawania uczelni w celu utrzymania więzi pracowników, studentów, absolwentów i przyjaciół PWSZ w Koninie. </w:t>
      </w:r>
    </w:p>
    <w:p w:rsidR="00036157" w:rsidRDefault="00036157" w:rsidP="002A3587">
      <w:pPr>
        <w:pStyle w:val="Akapitzlist"/>
        <w:numPr>
          <w:ilvl w:val="0"/>
          <w:numId w:val="1"/>
        </w:numPr>
        <w:jc w:val="both"/>
      </w:pPr>
      <w:r w:rsidRPr="00036157">
        <w:t>Bal z okazji 20-l</w:t>
      </w:r>
      <w:r>
        <w:t>ecia PWSZ w Koninie jest imprezą</w:t>
      </w:r>
      <w:r w:rsidRPr="00036157">
        <w:t xml:space="preserve"> zamkniętą</w:t>
      </w:r>
      <w:r>
        <w:t>, przeznaczoną</w:t>
      </w:r>
      <w:r w:rsidRPr="00036157">
        <w:t xml:space="preserve"> dla osób</w:t>
      </w:r>
      <w:r>
        <w:t>,</w:t>
      </w:r>
      <w:r w:rsidRPr="00036157">
        <w:t xml:space="preserve"> które dokonały zgłoszenia mailowego na adres saip@pwsz.konin.</w:t>
      </w:r>
      <w:r>
        <w:t>edu.</w:t>
      </w:r>
      <w:r w:rsidRPr="00036157">
        <w:t xml:space="preserve">pl </w:t>
      </w:r>
      <w:r>
        <w:t xml:space="preserve">do dnia 31 grudnia 2017 r. </w:t>
      </w:r>
      <w:r w:rsidR="00327F8B">
        <w:t>zgodnie z wzorem zgłoszenia stanowiącym załącznik</w:t>
      </w:r>
      <w:r w:rsidR="008B68FB">
        <w:t xml:space="preserve"> nr 1</w:t>
      </w:r>
      <w:r w:rsidR="00327F8B">
        <w:t xml:space="preserve"> do niniejszego regulaminu </w:t>
      </w:r>
      <w:r>
        <w:t>i dokonały wpłaty 150 zł za każdą zgłaszaną osobę na konto Stowarzyszenia Absolwentów i Przyjaciół PWSZ w Koninie</w:t>
      </w:r>
      <w:r w:rsidR="000F7351">
        <w:t>,</w:t>
      </w:r>
      <w:r>
        <w:t xml:space="preserve"> </w:t>
      </w:r>
      <w:r w:rsidR="000F7351">
        <w:t xml:space="preserve">nr rachunku bankowego  </w:t>
      </w:r>
      <w:r>
        <w:t>09160014621834430860000001 w terminie od 1 stycznia 2018 r. do 15 lutego 2018 r.</w:t>
      </w:r>
    </w:p>
    <w:p w:rsidR="00036157" w:rsidRDefault="00036157" w:rsidP="002A3587">
      <w:pPr>
        <w:pStyle w:val="Akapitzlist"/>
        <w:numPr>
          <w:ilvl w:val="0"/>
          <w:numId w:val="1"/>
        </w:numPr>
        <w:jc w:val="both"/>
      </w:pPr>
      <w:r>
        <w:t xml:space="preserve">Środki </w:t>
      </w:r>
      <w:r w:rsidR="000F7351">
        <w:t xml:space="preserve">wpłacone na w/w konto </w:t>
      </w:r>
      <w:r>
        <w:t>nie podlegają zwro</w:t>
      </w:r>
      <w:r w:rsidR="000F7351">
        <w:t>tom w przypadku rezygnacji z uczestnictwa w balu po 15 lutego 2018 r.</w:t>
      </w:r>
    </w:p>
    <w:p w:rsidR="000005FE" w:rsidRDefault="00327F8B" w:rsidP="000005FE">
      <w:pPr>
        <w:pStyle w:val="Akapitzlist"/>
        <w:numPr>
          <w:ilvl w:val="0"/>
          <w:numId w:val="1"/>
        </w:numPr>
        <w:jc w:val="both"/>
      </w:pPr>
      <w:r>
        <w:t xml:space="preserve">Kwota 150 zł jest opłatą za jedną osobę uczestniczącą w balu, równą kwocie zakupu usługi w Ośrodku Szkoleniowo-Wypoczynkowym „Gwarek”, obejmującej: wyżywienie (cztery ciepłe posiłki, ciasto, napoje, kawę, </w:t>
      </w:r>
      <w:r w:rsidR="002A3587">
        <w:t>herbatę</w:t>
      </w:r>
      <w:r>
        <w:t>, owoce, zimne przystawki</w:t>
      </w:r>
      <w:r w:rsidR="002A3587">
        <w:t>)</w:t>
      </w:r>
      <w:r>
        <w:t xml:space="preserve">, </w:t>
      </w:r>
      <w:r w:rsidR="002A3587">
        <w:t>zabawę przy muzyce – DJ, zabezpieczenie medyczne.</w:t>
      </w:r>
      <w:r w:rsidR="000005FE">
        <w:t xml:space="preserve"> </w:t>
      </w:r>
    </w:p>
    <w:p w:rsidR="002F62AB" w:rsidRDefault="002F62AB" w:rsidP="002F62AB">
      <w:pPr>
        <w:pStyle w:val="Akapitzlist"/>
        <w:numPr>
          <w:ilvl w:val="0"/>
          <w:numId w:val="1"/>
        </w:numPr>
      </w:pPr>
      <w:r w:rsidRPr="002F62AB">
        <w:t xml:space="preserve">Stowarzyszenie Absolwentów i Przyjaciół PWSZ w Koninie nie prowadzi żadnej działalności zarobkowej organizując bal z okazji 20-lecia PWSZ w Koninie. </w:t>
      </w:r>
    </w:p>
    <w:p w:rsidR="002A3587" w:rsidRDefault="000F7351" w:rsidP="002A3587">
      <w:pPr>
        <w:pStyle w:val="Akapitzlist"/>
        <w:numPr>
          <w:ilvl w:val="0"/>
          <w:numId w:val="1"/>
        </w:numPr>
        <w:jc w:val="both"/>
      </w:pPr>
      <w:r>
        <w:t>Dokonując</w:t>
      </w:r>
      <w:r w:rsidR="002A3587">
        <w:t xml:space="preserve"> przelewu bankowego </w:t>
      </w:r>
      <w:r w:rsidR="000005FE">
        <w:t>n</w:t>
      </w:r>
      <w:r w:rsidR="002A3587">
        <w:t>ależy podać: Imię, nazwisko,</w:t>
      </w:r>
      <w:r>
        <w:t xml:space="preserve"> adres a w tytule wpisać</w:t>
      </w:r>
      <w:r w:rsidR="002A3587">
        <w:t xml:space="preserve"> kierunek</w:t>
      </w:r>
      <w:r>
        <w:t xml:space="preserve"> ukończonych studiów oraz opis</w:t>
      </w:r>
      <w:r w:rsidR="002A3587">
        <w:t>: „</w:t>
      </w:r>
      <w:r>
        <w:t>wpłata –</w:t>
      </w:r>
      <w:r w:rsidR="000005FE">
        <w:t xml:space="preserve"> bal</w:t>
      </w:r>
      <w:r>
        <w:t xml:space="preserve"> absolwentów i przyjaciół PWSZ w Koninie</w:t>
      </w:r>
      <w:r w:rsidR="000005FE">
        <w:t xml:space="preserve">”. W przypadku osób towarzyszących należy dokonać osobno przelewów, podając wszelkie wymagane informacje oraz taki sam kierunek studiów jaki podał absolwent, któremu towarzyszą. W przypadku osób, które nie są absolwentami lub jego osobami towarzyszącymi informacja o kierunku studiów  nie jest wymagana </w:t>
      </w:r>
    </w:p>
    <w:p w:rsidR="00036157" w:rsidRDefault="00327F8B" w:rsidP="002A3587">
      <w:pPr>
        <w:pStyle w:val="Akapitzlist"/>
        <w:numPr>
          <w:ilvl w:val="0"/>
          <w:numId w:val="1"/>
        </w:numPr>
        <w:jc w:val="both"/>
      </w:pPr>
      <w:r>
        <w:t>Każdy uczestnik balu akceptuje jednocześnie regulamin Ośrodka Sz</w:t>
      </w:r>
      <w:r w:rsidR="002A3587">
        <w:t xml:space="preserve">koleniowo-Wypoczynkowego Gwarek dostępny na stronie </w:t>
      </w:r>
      <w:hyperlink r:id="rId6" w:history="1">
        <w:r w:rsidR="002A3587" w:rsidRPr="003A7611">
          <w:rPr>
            <w:rStyle w:val="Hipercze"/>
          </w:rPr>
          <w:t>http://gwarekslesin.pl/osrodek</w:t>
        </w:r>
      </w:hyperlink>
    </w:p>
    <w:p w:rsidR="002A3587" w:rsidRDefault="002A3587" w:rsidP="002A3587">
      <w:pPr>
        <w:pStyle w:val="Akapitzlist"/>
        <w:numPr>
          <w:ilvl w:val="0"/>
          <w:numId w:val="1"/>
        </w:numPr>
        <w:jc w:val="both"/>
      </w:pPr>
      <w:r>
        <w:t>Uczestnik balu odpowiada</w:t>
      </w:r>
      <w:r w:rsidR="000005FE">
        <w:t xml:space="preserve"> osobiście</w:t>
      </w:r>
      <w:r>
        <w:t xml:space="preserve"> za wszelkie szkody </w:t>
      </w:r>
      <w:r w:rsidR="000005FE">
        <w:t xml:space="preserve">uczynione wobec innych uczestników balu oraz pracowników ośrodka ”Gwarek” oraz za wszelkie szkody </w:t>
      </w:r>
      <w:r>
        <w:t>materialne wyrządzone przez niego</w:t>
      </w:r>
      <w:r w:rsidR="000005FE">
        <w:t xml:space="preserve"> podczas balu</w:t>
      </w:r>
      <w:r>
        <w:t xml:space="preserve">   </w:t>
      </w:r>
    </w:p>
    <w:p w:rsidR="000005FE" w:rsidRDefault="000005FE" w:rsidP="002A3587">
      <w:pPr>
        <w:pStyle w:val="Akapitzlist"/>
        <w:numPr>
          <w:ilvl w:val="0"/>
          <w:numId w:val="1"/>
        </w:numPr>
        <w:jc w:val="both"/>
      </w:pPr>
      <w:r>
        <w:t>Każdy z uczestników zobowiązuje się do kulturalnego zachowania, opartego na szacunku dla innych oraz respektowania wszelkich obowiązujących norm prawnych, regulaminów oraz dobrych obyczajów i norm społecznych</w:t>
      </w:r>
    </w:p>
    <w:p w:rsidR="00854663" w:rsidRDefault="00854663" w:rsidP="002A3587">
      <w:pPr>
        <w:pStyle w:val="Akapitzlist"/>
        <w:numPr>
          <w:ilvl w:val="0"/>
          <w:numId w:val="1"/>
        </w:numPr>
        <w:jc w:val="both"/>
      </w:pPr>
      <w:r>
        <w:t>Stowarzyszenie Absolwentów i Przyjaciół PWSZ w Koninie nie ponosi odpowiedzialności za szkody wyrządzone przez uczestników balu ani za wynikłe zdarzenia typu zagubienie rzeczy, kradzieże czy uszczerbek na zdrowiu uczestnika balu.</w:t>
      </w:r>
    </w:p>
    <w:p w:rsidR="00854663" w:rsidRDefault="00854663" w:rsidP="00854663">
      <w:pPr>
        <w:pStyle w:val="Akapitzlist"/>
        <w:numPr>
          <w:ilvl w:val="0"/>
          <w:numId w:val="1"/>
        </w:numPr>
        <w:jc w:val="both"/>
      </w:pPr>
      <w:r>
        <w:t>Stowarzyszenie Absolwentów i Przyjaciół PWSZ w Koninie jest jedynie koordynatorem działań mających na celu spotkanie osób zainteresowanych udziałem w balu. Każdy z gości balu traktowany jest jako gość Ośrod</w:t>
      </w:r>
      <w:r w:rsidRPr="000005FE">
        <w:t>k</w:t>
      </w:r>
      <w:r>
        <w:t>a</w:t>
      </w:r>
      <w:r w:rsidRPr="000005FE">
        <w:t xml:space="preserve"> Szkoleniowo-Wypoczynkowy „Gwarek” w Ślesinie</w:t>
      </w:r>
      <w:r>
        <w:t>, ul. Leśna 5, 62-561 Ślesin, przyjmując na siebie odpowiedzialność za swój pobyt na terenie w/w ośrodka.</w:t>
      </w:r>
    </w:p>
    <w:p w:rsidR="000005FE" w:rsidRDefault="000005FE" w:rsidP="000005FE">
      <w:pPr>
        <w:pStyle w:val="Akapitzlist"/>
        <w:numPr>
          <w:ilvl w:val="0"/>
          <w:numId w:val="1"/>
        </w:numPr>
        <w:jc w:val="both"/>
      </w:pPr>
      <w:r>
        <w:t xml:space="preserve">Miejsce balu: </w:t>
      </w:r>
      <w:r w:rsidRPr="000005FE">
        <w:t>Ośrodek Szkoleniowo-Wypoczynkowy „Gwarek” w Ślesinie</w:t>
      </w:r>
      <w:r>
        <w:t>, ul. ul. Leśna 5, 62-561 Ślesin.</w:t>
      </w:r>
    </w:p>
    <w:p w:rsidR="000005FE" w:rsidRDefault="000005FE" w:rsidP="002F62AB">
      <w:pPr>
        <w:pStyle w:val="Akapitzlist"/>
        <w:numPr>
          <w:ilvl w:val="0"/>
          <w:numId w:val="1"/>
        </w:numPr>
        <w:jc w:val="both"/>
      </w:pPr>
      <w:r>
        <w:lastRenderedPageBreak/>
        <w:t>Termin rozpoczęcia</w:t>
      </w:r>
      <w:r w:rsidR="002F62AB">
        <w:t xml:space="preserve"> balu</w:t>
      </w:r>
      <w:r>
        <w:t xml:space="preserve">: </w:t>
      </w:r>
      <w:r w:rsidR="002F62AB" w:rsidRPr="002F62AB">
        <w:t xml:space="preserve">16 czerwca 2018 r., </w:t>
      </w:r>
      <w:r w:rsidR="002F62AB">
        <w:t>godz.</w:t>
      </w:r>
      <w:r w:rsidR="002F62AB" w:rsidRPr="002F62AB">
        <w:t xml:space="preserve"> 18.00, </w:t>
      </w:r>
      <w:r w:rsidR="002F62AB">
        <w:t xml:space="preserve">termin zakończenia godz. </w:t>
      </w:r>
      <w:r w:rsidR="002F62AB" w:rsidRPr="002F62AB">
        <w:t xml:space="preserve">2.00 </w:t>
      </w:r>
      <w:r w:rsidR="00854663">
        <w:t xml:space="preserve">w dniu </w:t>
      </w:r>
      <w:r w:rsidR="002F62AB">
        <w:t>17 czerwca 2018 r.</w:t>
      </w:r>
    </w:p>
    <w:p w:rsidR="00036157" w:rsidRDefault="00036157" w:rsidP="002A3587">
      <w:pPr>
        <w:pStyle w:val="Akapitzlist"/>
        <w:numPr>
          <w:ilvl w:val="0"/>
          <w:numId w:val="1"/>
        </w:numPr>
        <w:jc w:val="both"/>
      </w:pPr>
      <w:r w:rsidRPr="00036157">
        <w:t>Każdy uczestnik balu zgłaszając swój udział i dokonując wpłaty akceptuje automatycznie</w:t>
      </w:r>
      <w:r w:rsidR="000005FE">
        <w:t xml:space="preserve"> niniejszy regulamin</w:t>
      </w:r>
      <w:r w:rsidR="00854663">
        <w:t xml:space="preserve"> i oświadcza iż jest pełnoletni oraz posiada pełną zdolność do czynności prawnych</w:t>
      </w:r>
    </w:p>
    <w:p w:rsidR="005A0156" w:rsidRDefault="005A0156" w:rsidP="002A3587">
      <w:pPr>
        <w:pStyle w:val="Akapitzlist"/>
        <w:numPr>
          <w:ilvl w:val="0"/>
          <w:numId w:val="1"/>
        </w:numPr>
        <w:jc w:val="both"/>
      </w:pPr>
      <w:r>
        <w:t xml:space="preserve">Wszystkie powyższe postanowienia regulaminu dotyczą także osób towarzyszących </w:t>
      </w:r>
    </w:p>
    <w:p w:rsidR="00854663" w:rsidRDefault="00854663" w:rsidP="00854663">
      <w:pPr>
        <w:jc w:val="both"/>
      </w:pPr>
    </w:p>
    <w:p w:rsidR="008B68FB" w:rsidRDefault="008B68FB" w:rsidP="00854663">
      <w:pPr>
        <w:jc w:val="both"/>
      </w:pPr>
    </w:p>
    <w:p w:rsidR="00854663" w:rsidRPr="00854663" w:rsidRDefault="00854663" w:rsidP="00854663">
      <w:pPr>
        <w:jc w:val="both"/>
        <w:rPr>
          <w:b/>
        </w:rPr>
      </w:pPr>
      <w:r w:rsidRPr="00854663">
        <w:rPr>
          <w:b/>
        </w:rPr>
        <w:t>Załącznik</w:t>
      </w:r>
      <w:r w:rsidR="008B68FB">
        <w:rPr>
          <w:b/>
        </w:rPr>
        <w:t xml:space="preserve"> nr 1</w:t>
      </w:r>
      <w:r w:rsidRPr="00854663">
        <w:rPr>
          <w:b/>
        </w:rPr>
        <w:t xml:space="preserve"> – wzór zgłoszenia</w:t>
      </w:r>
    </w:p>
    <w:p w:rsidR="00854663" w:rsidRDefault="00854663" w:rsidP="00854663">
      <w:pPr>
        <w:jc w:val="both"/>
      </w:pPr>
      <w:r>
        <w:t xml:space="preserve">W treści maila zgłoszeniowego </w:t>
      </w:r>
      <w:r w:rsidR="005A0156">
        <w:t>należy zawrzeć zapis:</w:t>
      </w:r>
    </w:p>
    <w:p w:rsidR="00854663" w:rsidRDefault="00854663" w:rsidP="008B68FB">
      <w:pPr>
        <w:spacing w:after="0"/>
        <w:jc w:val="both"/>
      </w:pPr>
      <w:r>
        <w:t>„Zgłaszam c</w:t>
      </w:r>
      <w:r w:rsidR="005A0156">
        <w:t>hęć udziału w balu organizowanym</w:t>
      </w:r>
      <w:r>
        <w:t xml:space="preserve"> w dniu 16 czerwca 2018 r. z </w:t>
      </w:r>
      <w:r w:rsidR="005A0156">
        <w:t>okazji 20-lecuia PWSZ w Koninie:</w:t>
      </w:r>
    </w:p>
    <w:p w:rsidR="00854663" w:rsidRDefault="005A0156" w:rsidP="008B68FB">
      <w:pPr>
        <w:spacing w:after="0"/>
        <w:jc w:val="both"/>
      </w:pPr>
      <w:r>
        <w:t xml:space="preserve">A: </w:t>
      </w:r>
      <w:r w:rsidR="00854663">
        <w:t>- imię i nazwisko uczestnika balu</w:t>
      </w:r>
    </w:p>
    <w:p w:rsidR="00854663" w:rsidRDefault="005A0156" w:rsidP="008B68FB">
      <w:pPr>
        <w:spacing w:after="0"/>
        <w:jc w:val="both"/>
      </w:pPr>
      <w:r>
        <w:t xml:space="preserve">    </w:t>
      </w:r>
      <w:r w:rsidR="00854663">
        <w:t>- kierunek i rok ukończenia studiów</w:t>
      </w:r>
    </w:p>
    <w:p w:rsidR="00854663" w:rsidRDefault="005A0156" w:rsidP="008B68FB">
      <w:pPr>
        <w:spacing w:after="0"/>
        <w:jc w:val="both"/>
      </w:pPr>
      <w:r>
        <w:t xml:space="preserve">    </w:t>
      </w:r>
      <w:r w:rsidR="00854663">
        <w:t xml:space="preserve">- adres </w:t>
      </w:r>
      <w:r>
        <w:t xml:space="preserve">zamieszkania </w:t>
      </w:r>
      <w:r w:rsidR="00854663">
        <w:t>taki sam jak będzie na przelewie</w:t>
      </w:r>
    </w:p>
    <w:p w:rsidR="005A0156" w:rsidRDefault="005A0156" w:rsidP="008B68FB">
      <w:pPr>
        <w:spacing w:after="0"/>
        <w:jc w:val="both"/>
      </w:pPr>
      <w:r>
        <w:t xml:space="preserve">    - telefon kontaktowy</w:t>
      </w:r>
    </w:p>
    <w:p w:rsidR="00854663" w:rsidRDefault="005A0156" w:rsidP="008B68FB">
      <w:pPr>
        <w:spacing w:after="0"/>
        <w:jc w:val="both"/>
      </w:pPr>
      <w:r>
        <w:t xml:space="preserve">B: </w:t>
      </w:r>
      <w:r w:rsidR="00854663">
        <w:t>- imię i nazwisko/imiona i nazwiska osób towarzyszących</w:t>
      </w:r>
      <w:r>
        <w:t>/adres/adresy</w:t>
      </w:r>
      <w:r w:rsidR="00854663">
        <w:t xml:space="preserve">  </w:t>
      </w:r>
    </w:p>
    <w:p w:rsidR="00854663" w:rsidRPr="00036157" w:rsidRDefault="005A0156" w:rsidP="008B68FB">
      <w:pPr>
        <w:spacing w:after="0"/>
        <w:jc w:val="both"/>
      </w:pPr>
      <w:r>
        <w:t xml:space="preserve">oraz oświadczam, że dokonam wpłaty w wysokości 150 zł za każdą zgłoszoną osobę na podane w regulaminie konto w terminie od 1 stycznia do </w:t>
      </w:r>
      <w:bookmarkStart w:id="0" w:name="_GoBack"/>
      <w:bookmarkEnd w:id="0"/>
      <w:r>
        <w:t xml:space="preserve">15 lutego 2018 r.” </w:t>
      </w:r>
    </w:p>
    <w:sectPr w:rsidR="00854663" w:rsidRPr="00036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B2D76"/>
    <w:multiLevelType w:val="hybridMultilevel"/>
    <w:tmpl w:val="767E2C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8EB"/>
    <w:rsid w:val="000005FE"/>
    <w:rsid w:val="00036157"/>
    <w:rsid w:val="000F7351"/>
    <w:rsid w:val="002A3587"/>
    <w:rsid w:val="002F62AB"/>
    <w:rsid w:val="00327F8B"/>
    <w:rsid w:val="005A0156"/>
    <w:rsid w:val="00854663"/>
    <w:rsid w:val="008B68FB"/>
    <w:rsid w:val="00A56ADF"/>
    <w:rsid w:val="00F8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615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35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615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35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warekslesin.pl/osrode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587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Jurczak</dc:creator>
  <cp:keywords/>
  <dc:description/>
  <cp:lastModifiedBy>Jurczak</cp:lastModifiedBy>
  <cp:revision>6</cp:revision>
  <dcterms:created xsi:type="dcterms:W3CDTF">2017-06-27T20:26:00Z</dcterms:created>
  <dcterms:modified xsi:type="dcterms:W3CDTF">2017-06-29T05:55:00Z</dcterms:modified>
</cp:coreProperties>
</file>