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567"/>
        <w:gridCol w:w="142"/>
        <w:gridCol w:w="96"/>
        <w:gridCol w:w="46"/>
        <w:gridCol w:w="283"/>
        <w:gridCol w:w="567"/>
        <w:gridCol w:w="709"/>
        <w:gridCol w:w="142"/>
        <w:gridCol w:w="283"/>
        <w:gridCol w:w="284"/>
        <w:gridCol w:w="141"/>
        <w:gridCol w:w="142"/>
        <w:gridCol w:w="46"/>
        <w:gridCol w:w="1230"/>
        <w:gridCol w:w="142"/>
        <w:gridCol w:w="425"/>
        <w:gridCol w:w="847"/>
      </w:tblGrid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B" w:rsidRPr="00976F4B" w:rsidRDefault="00976F4B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pracownika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przyjmującego wniosek</w:t>
            </w:r>
          </w:p>
        </w:tc>
        <w:tc>
          <w:tcPr>
            <w:tcW w:w="43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REKTOR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PAŃSTWOWEJ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</w:t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WYŻSZEJ SZKOŁY ZAWODOWEJ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W KONINIE</w:t>
            </w:r>
          </w:p>
        </w:tc>
      </w:tr>
      <w:tr w:rsidR="00D91916" w:rsidRPr="00976F4B" w:rsidTr="009B7382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C81A7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WNIOSEK O PRZYZNANIE  ŚWIADCZENIA Z FUNDUSZU</w:t>
            </w: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16" w:rsidRPr="00C81A76" w:rsidRDefault="00FB462B" w:rsidP="00D91916">
            <w:pPr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(</w:t>
            </w:r>
            <w:r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DOPŁATY DO RÓŻNYCH FORM DZIAŁALNOŚCI SPORTOWO-REKREACYJNEJ I KULTURALNO-OŚWIATOWEJ ORGANIZOWANEJ WE WŁASNYM ZAKRESIE W   …</w:t>
            </w:r>
            <w:r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………  R.*</w:t>
            </w:r>
            <w:r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)</w:t>
            </w: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I   CZĘŚĆ</w:t>
            </w:r>
          </w:p>
        </w:tc>
      </w:tr>
      <w:tr w:rsidR="00D91916" w:rsidRPr="00976F4B" w:rsidTr="009B7382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 Dane identyfikacyjne osoby ubiegającej się o świadczenie:</w:t>
            </w: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tcBorders>
              <w:top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imię i nazwisko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  <w:tcBorders>
              <w:top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stanowisko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miejsca zamieszkania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do korespondencji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 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tcBorders>
              <w:bottom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kontakt telefoniczny - nr tel.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1B2FFE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2. Wnioskuję o przyznanie dopłaty do różnych form rekreacyjnego spędzania czasu jako </w:t>
            </w:r>
            <w:r w:rsidRPr="00DE1FB6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**</w:t>
            </w:r>
          </w:p>
        </w:tc>
      </w:tr>
      <w:tr w:rsidR="001B2FFE" w:rsidRPr="00976F4B" w:rsidTr="001B2FFE">
        <w:trPr>
          <w:trHeight w:val="510"/>
        </w:trPr>
        <w:tc>
          <w:tcPr>
            <w:tcW w:w="1838" w:type="dxa"/>
            <w:gridSpan w:val="2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pracownik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PWSZ w Koninie</w:t>
            </w:r>
          </w:p>
        </w:tc>
        <w:tc>
          <w:tcPr>
            <w:tcW w:w="805" w:type="dxa"/>
            <w:gridSpan w:val="3"/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47" w:type="dxa"/>
            <w:gridSpan w:val="5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emeryt PWSZ w Koninie</w:t>
            </w:r>
          </w:p>
        </w:tc>
        <w:tc>
          <w:tcPr>
            <w:tcW w:w="896" w:type="dxa"/>
            <w:gridSpan w:val="5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rencista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PWSZ w Koninie</w:t>
            </w:r>
          </w:p>
        </w:tc>
        <w:tc>
          <w:tcPr>
            <w:tcW w:w="847" w:type="dxa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B2FFE" w:rsidRPr="00976F4B" w:rsidTr="003478AE">
        <w:trPr>
          <w:trHeight w:val="283"/>
        </w:trPr>
        <w:tc>
          <w:tcPr>
            <w:tcW w:w="793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 Oświadczam, że:</w:t>
            </w:r>
          </w:p>
        </w:tc>
      </w:tr>
      <w:tr w:rsidR="001B2FFE" w:rsidRPr="00976F4B" w:rsidTr="003478AE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8"/>
            <w:tcBorders>
              <w:bottom w:val="single" w:sz="4" w:space="0" w:color="auto"/>
            </w:tcBorders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zatrudniony w PWSZ w Koninie od  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 r. *</w:t>
            </w:r>
          </w:p>
        </w:tc>
      </w:tr>
      <w:tr w:rsidR="008D787B" w:rsidRPr="00976F4B" w:rsidTr="009B7382">
        <w:trPr>
          <w:trHeight w:val="454"/>
        </w:trPr>
        <w:tc>
          <w:tcPr>
            <w:tcW w:w="79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787B" w:rsidRPr="00976F4B" w:rsidRDefault="003478AE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</w:t>
            </w:r>
            <w:r w:rsidR="008D787B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. </w:t>
            </w:r>
            <w:r w:rsidR="008D787B"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wniosku dołączam następujące dokumenty, stanowiące podstawę ustalenia sytuacji rodzinnej, życiowej i materialnej.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8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7509" w:type="dxa"/>
            <w:gridSpan w:val="18"/>
            <w:vAlign w:val="center"/>
          </w:tcPr>
          <w:p w:rsidR="008D787B" w:rsidRPr="00976F4B" w:rsidRDefault="00FB462B" w:rsidP="008D787B">
            <w:pPr>
              <w:outlineLvl w:val="0"/>
              <w:rPr>
                <w:rFonts w:ascii="Tahoma" w:hAnsi="Tahoma" w:cs="Tahoma"/>
              </w:rPr>
            </w:pPr>
            <w:r w:rsidRPr="00954ED2">
              <w:rPr>
                <w:rFonts w:ascii="Tahoma" w:eastAsia="Times New Roman" w:hAnsi="Tahoma" w:cs="Tahoma"/>
                <w:bCs/>
                <w:sz w:val="16"/>
                <w:szCs w:val="20"/>
                <w:lang w:eastAsia="pl-PL"/>
              </w:rPr>
              <w:t>dokument potwierdzający poniesione koszty (</w:t>
            </w:r>
            <w:r>
              <w:rPr>
                <w:rFonts w:ascii="Tahoma" w:eastAsia="Times New Roman" w:hAnsi="Tahoma" w:cs="Tahoma"/>
                <w:bCs/>
                <w:sz w:val="16"/>
                <w:szCs w:val="20"/>
                <w:lang w:eastAsia="pl-PL"/>
              </w:rPr>
              <w:t xml:space="preserve">faktury, rachunki, </w:t>
            </w:r>
            <w:r w:rsidRPr="00954ED2">
              <w:rPr>
                <w:rFonts w:ascii="Tahoma" w:eastAsia="Times New Roman" w:hAnsi="Tahoma" w:cs="Tahoma"/>
                <w:bCs/>
                <w:sz w:val="16"/>
                <w:szCs w:val="20"/>
                <w:lang w:eastAsia="pl-PL"/>
              </w:rPr>
              <w:t>bilety)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7509" w:type="dxa"/>
            <w:gridSpan w:val="18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7509" w:type="dxa"/>
            <w:gridSpan w:val="18"/>
            <w:tcBorders>
              <w:bottom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15113F" w:rsidRPr="00976F4B" w:rsidTr="009B7382">
        <w:trPr>
          <w:trHeight w:val="454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Koninie.</w:t>
            </w: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Wszystkie podane przeze mnie dane są zgodne z prawdą.</w:t>
            </w:r>
          </w:p>
        </w:tc>
      </w:tr>
      <w:tr w:rsidR="0015113F" w:rsidRPr="00976F4B" w:rsidTr="009B7382">
        <w:trPr>
          <w:trHeight w:val="68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Prawidłowość danych zawartych w niniejszym wniosku stwierdzam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własnoręcznym podpisem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przekonaniu, że podanie nieprawdziwych danych spowoduje skutki prawne przewidziane w art. 82 - 88 Kodeksu cywilnego - w zakresie wad oświadczenia woli.</w:t>
            </w:r>
          </w:p>
        </w:tc>
      </w:tr>
      <w:tr w:rsidR="0015113F" w:rsidRPr="00976F4B" w:rsidTr="009B7382"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wnioskodawcy</w:t>
            </w:r>
          </w:p>
        </w:tc>
      </w:tr>
      <w:tr w:rsidR="0015113F" w:rsidRPr="00976F4B" w:rsidTr="003478AE">
        <w:trPr>
          <w:trHeight w:val="397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   CZĘŚĆ</w:t>
            </w:r>
          </w:p>
        </w:tc>
      </w:tr>
      <w:tr w:rsidR="00336014" w:rsidRPr="00976F4B" w:rsidTr="009B7382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Opinia Komisji Socjalnej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wsku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tek przeprowadzonego głosowania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</w:tr>
      <w:tr w:rsidR="00336014" w:rsidRPr="00976F4B" w:rsidTr="009B7382"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5B1E34" w:rsidRDefault="00336014" w:rsidP="00336014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 t w i e r d z 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że oświadczenie o średnim miesięcznym dochodzie przypadającym </w:t>
            </w:r>
          </w:p>
          <w:p w:rsidR="00336014" w:rsidRPr="00976F4B" w:rsidRDefault="00336014" w:rsidP="00336014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 jednego członka rodziny: **</w:t>
            </w:r>
          </w:p>
        </w:tc>
      </w:tr>
      <w:tr w:rsidR="00336014" w:rsidRPr="00976F4B" w:rsidTr="009B7382">
        <w:trPr>
          <w:trHeight w:val="340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budzi wątpliwości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budzi wątpliwość</w:t>
            </w:r>
          </w:p>
        </w:tc>
      </w:tr>
      <w:tr w:rsidR="00336014" w:rsidRPr="00976F4B" w:rsidTr="009B7382">
        <w:trPr>
          <w:trHeight w:val="283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   o p i n i u j e  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niosek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9B7382">
        <w:trPr>
          <w:trHeight w:val="454"/>
        </w:trPr>
        <w:tc>
          <w:tcPr>
            <w:tcW w:w="52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601" w:rsidRPr="00976F4B" w:rsidRDefault="000A0601" w:rsidP="003478AE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1/ </w:t>
            </w:r>
            <w:r w:rsidR="00FB462B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pozytywnie i proponuje przyznać dopłatę </w:t>
            </w:r>
            <w:r w:rsidR="00FB462B"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do różnych form działalności sportowo-rekreacyjnej i kulturalno-oświatowej  organizowanej we własnym</w:t>
            </w:r>
            <w:r w:rsidR="00FB462B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 zakresie </w:t>
            </w:r>
            <w:r w:rsidR="00FB462B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FB462B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0A0601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0A0601" w:rsidRPr="00976F4B" w:rsidTr="00B25A86">
        <w:trPr>
          <w:trHeight w:val="567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0A0601" w:rsidRDefault="000A0601" w:rsidP="003478AE">
            <w:pPr>
              <w:ind w:left="171" w:hanging="171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2/ </w:t>
            </w:r>
            <w:r w:rsidR="00FB462B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negatywnie i proponuje odmówić przyznania </w:t>
            </w:r>
            <w:r w:rsidR="00FB462B"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do różnych form działalności sportowo-rekreacyjnej </w:t>
            </w:r>
            <w:r w:rsidR="00FB462B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br/>
            </w:r>
            <w:r w:rsidR="00FB462B"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i kulturalno-oświatowej  organizowanej we własnym</w:t>
            </w:r>
            <w:r w:rsidR="00FB462B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FB462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zakresie</w:t>
            </w:r>
            <w:r w:rsidR="00FB462B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</w:tr>
      <w:tr w:rsidR="000A0601" w:rsidRPr="00976F4B" w:rsidTr="009B7382"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601" w:rsidRDefault="000A0601" w:rsidP="000A0601">
            <w:pPr>
              <w:ind w:right="-1795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Wskazać twierdzenia budzące wątpliwości: </w:t>
            </w:r>
          </w:p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powzięcia wątpliwości dotyczących wiarygodności 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łożonego przez osobę uprawnioną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oświadczenia)</w:t>
            </w:r>
          </w:p>
        </w:tc>
      </w:tr>
      <w:tr w:rsidR="0015113F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13CE0" w:rsidRPr="00976F4B" w:rsidRDefault="00813CE0" w:rsidP="003478A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Podpisy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członków Komisji Socjalnej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biorących udział w posiedzeniu: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813CE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/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</w:tr>
      <w:tr w:rsidR="00813CE0" w:rsidRPr="00976F4B" w:rsidTr="00E26A5B">
        <w:trPr>
          <w:trHeight w:val="454"/>
        </w:trPr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</w:tr>
      <w:tr w:rsidR="009B7382" w:rsidRPr="00976F4B" w:rsidTr="00E26A5B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III  CZĘŚĆ</w:t>
            </w:r>
          </w:p>
        </w:tc>
      </w:tr>
      <w:tr w:rsidR="009B7382" w:rsidRPr="00976F4B" w:rsidTr="00E26A5B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FB462B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Decyzja Rektora w sprawie przyznania dofinansowania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do różnych form działalności sportowo-rekreacyjnej </w:t>
            </w:r>
            <w:r w:rsidR="00F06F63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br/>
            </w:r>
            <w:bookmarkStart w:id="0" w:name="_GoBack"/>
            <w:bookmarkEnd w:id="0"/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i kulturalno-oświatowej  organizowanej we własnym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 zakresie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E26A5B" w:rsidRPr="00976F4B" w:rsidTr="00811C39">
        <w:trPr>
          <w:trHeight w:val="454"/>
        </w:trPr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A5B" w:rsidRPr="00976F4B" w:rsidRDefault="00FB462B" w:rsidP="00FB462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Przyznaję dopłatę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do różnych form działalności sportowo-rekreacyjnej i kulturalno-oświatowej  organizowanej we własnym 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zakresie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E26A5B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5D3DCF" w:rsidRPr="00976F4B" w:rsidTr="003478AE">
        <w:trPr>
          <w:trHeight w:val="907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5D3DCF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406E5" w:rsidP="005406E5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5D3DCF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811C39" w:rsidRPr="00976F4B" w:rsidTr="003478AE">
        <w:trPr>
          <w:trHeight w:val="567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FB462B" w:rsidP="00FB462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Odmawiam przyznania dopłaty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do różnych form działalności sportowo-rekrea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cyjnej i kulturalno-oświatowej 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organizowanej we 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w</w:t>
            </w:r>
            <w:r w:rsidRPr="00607C3E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 xml:space="preserve">łasnym </w:t>
            </w:r>
            <w:r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zakresie.</w:t>
            </w:r>
          </w:p>
        </w:tc>
      </w:tr>
      <w:tr w:rsidR="00811C39" w:rsidRPr="00976F4B" w:rsidTr="00811C39">
        <w:trPr>
          <w:trHeight w:val="794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1C39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5406E5" w:rsidRPr="00976F4B" w:rsidTr="00B25A86">
        <w:trPr>
          <w:trHeight w:val="1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FB462B" w:rsidRDefault="005406E5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FB462B" w:rsidRDefault="005406E5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382" w:rsidRPr="00976F4B" w:rsidTr="00FB462B">
        <w:trPr>
          <w:trHeight w:val="227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FB462B" w:rsidRDefault="009B7382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FB462B" w:rsidRDefault="009B7382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0601" w:rsidRPr="00976F4B" w:rsidTr="00811C39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uzupełnić zgodnie z przeznaczeniem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właściwe zaznaczyć</w:t>
            </w:r>
          </w:p>
        </w:tc>
      </w:tr>
    </w:tbl>
    <w:p w:rsidR="00976F4B" w:rsidRPr="00976F4B" w:rsidRDefault="00976F4B" w:rsidP="00976F4B">
      <w:pPr>
        <w:spacing w:after="0"/>
        <w:outlineLvl w:val="0"/>
        <w:rPr>
          <w:rFonts w:ascii="Tahoma" w:hAnsi="Tahoma" w:cs="Tahoma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58"/>
        <w:gridCol w:w="1806"/>
        <w:gridCol w:w="679"/>
        <w:gridCol w:w="1397"/>
        <w:gridCol w:w="940"/>
      </w:tblGrid>
      <w:tr w:rsidR="005B1E34" w:rsidRPr="005B1E34" w:rsidTr="00266A38">
        <w:trPr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3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E80417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E34" w:rsidRPr="005B1E34">
              <w:rPr>
                <w:sz w:val="16"/>
                <w:szCs w:val="16"/>
              </w:rPr>
              <w:t>Imię  i  nazwisko  pracownika</w:t>
            </w:r>
            <w:r>
              <w:rPr>
                <w:sz w:val="16"/>
                <w:szCs w:val="16"/>
              </w:rPr>
              <w:t>/emeryta/rencisty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D07D84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 ś w i a d c z e n i e   R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 </w:t>
            </w:r>
            <w:r w:rsidR="00EA176D">
              <w:rPr>
                <w:b/>
                <w:bCs/>
                <w:sz w:val="24"/>
                <w:szCs w:val="24"/>
              </w:rPr>
              <w:t xml:space="preserve">  </w:t>
            </w:r>
            <w:r w:rsidR="00EA31B1">
              <w:rPr>
                <w:b/>
                <w:bCs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 indywidualnej  dopłaty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innego świadczenia </w:t>
            </w:r>
          </w:p>
        </w:tc>
      </w:tr>
      <w:tr w:rsidR="005B1E34" w:rsidRPr="005B1E34" w:rsidTr="00266A38">
        <w:trPr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>z zakładowego funduszu świadczeń socjalnych</w:t>
            </w:r>
          </w:p>
        </w:tc>
      </w:tr>
      <w:tr w:rsidR="005B1E34" w:rsidRPr="005B1E34" w:rsidTr="00266A38">
        <w:trPr>
          <w:trHeight w:val="24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 ś w i a d c z a m  , że :</w:t>
            </w:r>
          </w:p>
        </w:tc>
      </w:tr>
      <w:tr w:rsidR="005B1E34" w:rsidRPr="005B1E34" w:rsidTr="00266A38">
        <w:trPr>
          <w:trHeight w:val="53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i   miesięczny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266A38">
        <w:trPr>
          <w:trHeight w:val="78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Średni  miesięczny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5B1E34" w:rsidRPr="005B1E34" w:rsidTr="00266A38">
        <w:trPr>
          <w:trHeight w:val="35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 wysokości 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 xml:space="preserve">włącznie 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do  2.25</w:t>
            </w:r>
            <w:r w:rsidR="006E63DA">
              <w:rPr>
                <w:b/>
                <w:bCs/>
                <w:sz w:val="16"/>
                <w:szCs w:val="16"/>
              </w:rPr>
              <w:t>0</w:t>
            </w:r>
            <w:r w:rsidR="006946B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6946BE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minimalnego wynagrodzenia za pracę i nie więcej niż </w:t>
            </w:r>
            <w:r w:rsidR="00B65210">
              <w:rPr>
                <w:sz w:val="16"/>
                <w:szCs w:val="16"/>
              </w:rPr>
              <w:t xml:space="preserve">250% </w:t>
            </w:r>
            <w:r w:rsidRPr="005B1E34">
              <w:rPr>
                <w:sz w:val="16"/>
                <w:szCs w:val="16"/>
              </w:rPr>
              <w:t xml:space="preserve">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>włącznie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 2.250.01– 5.625</w:t>
            </w:r>
            <w:r w:rsidR="006946B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F1EC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</w:t>
            </w:r>
            <w:r w:rsidR="00B65210">
              <w:rPr>
                <w:sz w:val="16"/>
                <w:szCs w:val="16"/>
              </w:rPr>
              <w:t xml:space="preserve">250% minimalnego </w:t>
            </w:r>
            <w:r w:rsidRPr="005B1E34">
              <w:rPr>
                <w:sz w:val="16"/>
                <w:szCs w:val="16"/>
              </w:rPr>
              <w:t xml:space="preserve"> wynagrodzenia za pracę </w:t>
            </w:r>
            <w:r w:rsidR="003F1EC5">
              <w:rPr>
                <w:b/>
                <w:bCs/>
                <w:sz w:val="16"/>
                <w:szCs w:val="16"/>
              </w:rPr>
              <w:t xml:space="preserve">powyżej </w:t>
            </w:r>
            <w:r w:rsidRPr="005B1E34">
              <w:rPr>
                <w:b/>
                <w:bCs/>
                <w:sz w:val="16"/>
                <w:szCs w:val="16"/>
              </w:rPr>
              <w:t xml:space="preserve">tj.  </w:t>
            </w:r>
            <w:r w:rsidR="00EA31B1">
              <w:rPr>
                <w:b/>
                <w:bCs/>
                <w:sz w:val="16"/>
                <w:szCs w:val="16"/>
              </w:rPr>
              <w:t>5.625</w:t>
            </w:r>
            <w:r w:rsidR="006946BE">
              <w:rPr>
                <w:b/>
                <w:bCs/>
                <w:sz w:val="16"/>
                <w:szCs w:val="16"/>
              </w:rPr>
              <w:t>.</w:t>
            </w:r>
            <w:r w:rsidR="006E63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921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266A38">
        <w:trPr>
          <w:trHeight w:val="846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miesięczny  dochód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266A38">
        <w:trPr>
          <w:trHeight w:val="4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a)  dochód  z tytułu zatrudnienia  w  j e d n y m   miejscu pracy</w:t>
            </w:r>
          </w:p>
        </w:tc>
      </w:tr>
      <w:tr w:rsidR="005B1E34" w:rsidRPr="005B1E34" w:rsidTr="00266A38">
        <w:trPr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b)  dochód   z tytułu zatrudnienia  w  k i l k u   miejscach  pracy</w:t>
            </w:r>
          </w:p>
        </w:tc>
      </w:tr>
      <w:tr w:rsidR="005B1E34" w:rsidRPr="005B1E34" w:rsidTr="00266A38">
        <w:trPr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c)  dochód z tytułu  umów  cywilnoprawnych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5B1E34">
              <w:rPr>
                <w:b/>
                <w:bCs/>
                <w:sz w:val="16"/>
                <w:szCs w:val="16"/>
                <w:u w:val="single"/>
              </w:rPr>
              <w:t>emerytury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dochody z gospodarstwa rolnego, ustalone do wymiaru podatku rolnego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emerytalne  i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stypendia</w:t>
            </w: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wychowawcze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alimenty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dla bezrobotnych.</w:t>
            </w:r>
          </w:p>
        </w:tc>
      </w:tr>
      <w:tr w:rsidR="005B1E34" w:rsidRPr="005B1E34" w:rsidTr="00266A38">
        <w:trPr>
          <w:trHeight w:val="35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r w:rsidRPr="005B1E34">
              <w:rPr>
                <w:sz w:val="16"/>
                <w:szCs w:val="16"/>
              </w:rPr>
              <w:t xml:space="preserve">Dane  członków  mojej   rodziny,  w  tym dzieci.  </w:t>
            </w:r>
          </w:p>
        </w:tc>
      </w:tr>
      <w:tr w:rsidR="005B1E34" w:rsidRPr="005B1E34" w:rsidTr="00266A38">
        <w:trPr>
          <w:trHeight w:val="573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zamieszkujący  i  prowadzący wspólne gospodarstwo domowe  członkowie mojej rodziny to następujące osoby :</w:t>
            </w:r>
          </w:p>
        </w:tc>
      </w:tr>
      <w:tr w:rsidR="005B1E34" w:rsidRPr="005B1E34" w:rsidTr="00266A38">
        <w:trPr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L.p.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Pokrewieństwo / powinowactwo                                             ( współmałżonek, dziecko, inny )</w:t>
            </w:r>
          </w:p>
        </w:tc>
      </w:tr>
      <w:tr w:rsidR="005B1E34" w:rsidRPr="005B1E34" w:rsidTr="00266A38">
        <w:trPr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780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Oświadczam ponadto, że zapoznałam / łem się  z regulaminem zakładowego funduszu świadczeń socjalnych  obowiązującym  w PWSZ w Koninie.</w:t>
            </w:r>
          </w:p>
        </w:tc>
      </w:tr>
      <w:tr w:rsidR="005B1E34" w:rsidRPr="005B1E34" w:rsidTr="00266A38">
        <w:trPr>
          <w:trHeight w:val="76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266A38">
        <w:trPr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509"/>
        </w:trPr>
        <w:tc>
          <w:tcPr>
            <w:tcW w:w="79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Prawidłowość  danych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266A38">
        <w:trPr>
          <w:trHeight w:val="945"/>
        </w:trPr>
        <w:tc>
          <w:tcPr>
            <w:tcW w:w="79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F50050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1E" w:rsidRDefault="0046611E" w:rsidP="005B1E34">
      <w:pPr>
        <w:spacing w:after="0" w:line="240" w:lineRule="auto"/>
      </w:pPr>
      <w:r>
        <w:separator/>
      </w:r>
    </w:p>
  </w:endnote>
  <w:endnote w:type="continuationSeparator" w:id="0">
    <w:p w:rsidR="0046611E" w:rsidRDefault="0046611E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1E" w:rsidRDefault="0046611E" w:rsidP="005B1E34">
      <w:pPr>
        <w:spacing w:after="0" w:line="240" w:lineRule="auto"/>
      </w:pPr>
      <w:r>
        <w:separator/>
      </w:r>
    </w:p>
  </w:footnote>
  <w:footnote w:type="continuationSeparator" w:id="0">
    <w:p w:rsidR="0046611E" w:rsidRDefault="0046611E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6"/>
    <w:rsid w:val="000769CB"/>
    <w:rsid w:val="000A0601"/>
    <w:rsid w:val="000D4CDA"/>
    <w:rsid w:val="0015113F"/>
    <w:rsid w:val="00152422"/>
    <w:rsid w:val="00163906"/>
    <w:rsid w:val="0017034C"/>
    <w:rsid w:val="001B2FFE"/>
    <w:rsid w:val="001F510C"/>
    <w:rsid w:val="00266A38"/>
    <w:rsid w:val="002F2554"/>
    <w:rsid w:val="003221C8"/>
    <w:rsid w:val="003250DB"/>
    <w:rsid w:val="00336014"/>
    <w:rsid w:val="003478AE"/>
    <w:rsid w:val="00354E0E"/>
    <w:rsid w:val="0039597A"/>
    <w:rsid w:val="003964E9"/>
    <w:rsid w:val="003F1EC5"/>
    <w:rsid w:val="00400323"/>
    <w:rsid w:val="0044573C"/>
    <w:rsid w:val="0046611E"/>
    <w:rsid w:val="00475461"/>
    <w:rsid w:val="004B02D6"/>
    <w:rsid w:val="005406E5"/>
    <w:rsid w:val="00573396"/>
    <w:rsid w:val="005B1E34"/>
    <w:rsid w:val="005D3DCF"/>
    <w:rsid w:val="006371D6"/>
    <w:rsid w:val="006946BE"/>
    <w:rsid w:val="006E63DA"/>
    <w:rsid w:val="00703417"/>
    <w:rsid w:val="007B1D17"/>
    <w:rsid w:val="007D53AA"/>
    <w:rsid w:val="00810C05"/>
    <w:rsid w:val="00811C39"/>
    <w:rsid w:val="00813CE0"/>
    <w:rsid w:val="00896BAD"/>
    <w:rsid w:val="008D787B"/>
    <w:rsid w:val="00923F70"/>
    <w:rsid w:val="00930EC3"/>
    <w:rsid w:val="009745AE"/>
    <w:rsid w:val="00976F4B"/>
    <w:rsid w:val="009B4963"/>
    <w:rsid w:val="009B7382"/>
    <w:rsid w:val="00A01975"/>
    <w:rsid w:val="00A1321F"/>
    <w:rsid w:val="00A3642D"/>
    <w:rsid w:val="00A91357"/>
    <w:rsid w:val="00AA3CB1"/>
    <w:rsid w:val="00AB1115"/>
    <w:rsid w:val="00B02CF3"/>
    <w:rsid w:val="00B25A86"/>
    <w:rsid w:val="00B40AD7"/>
    <w:rsid w:val="00B65210"/>
    <w:rsid w:val="00B701BE"/>
    <w:rsid w:val="00C41C0F"/>
    <w:rsid w:val="00C42307"/>
    <w:rsid w:val="00C44292"/>
    <w:rsid w:val="00C76EF1"/>
    <w:rsid w:val="00CE77B6"/>
    <w:rsid w:val="00D07D84"/>
    <w:rsid w:val="00D70456"/>
    <w:rsid w:val="00D91916"/>
    <w:rsid w:val="00DA37C6"/>
    <w:rsid w:val="00DC0911"/>
    <w:rsid w:val="00DE1FB6"/>
    <w:rsid w:val="00E26A5B"/>
    <w:rsid w:val="00E80417"/>
    <w:rsid w:val="00EA176D"/>
    <w:rsid w:val="00EA31B1"/>
    <w:rsid w:val="00EF6FA0"/>
    <w:rsid w:val="00F06F63"/>
    <w:rsid w:val="00F50050"/>
    <w:rsid w:val="00F64924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8392-DBA6-4128-8346-32D553D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  <w:style w:type="table" w:styleId="Tabela-Siatka">
    <w:name w:val="Table Grid"/>
    <w:basedOn w:val="Standardowy"/>
    <w:uiPriority w:val="59"/>
    <w:rsid w:val="0097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Ania</cp:lastModifiedBy>
  <cp:revision>4</cp:revision>
  <cp:lastPrinted>2016-05-04T09:20:00Z</cp:lastPrinted>
  <dcterms:created xsi:type="dcterms:W3CDTF">2019-03-10T18:39:00Z</dcterms:created>
  <dcterms:modified xsi:type="dcterms:W3CDTF">2019-03-10T18:56:00Z</dcterms:modified>
</cp:coreProperties>
</file>