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18D3E" w14:textId="77777777" w:rsidR="00254F83" w:rsidRDefault="00254F83" w:rsidP="00254F83">
      <w:pPr>
        <w:spacing w:after="0"/>
        <w:outlineLvl w:val="0"/>
      </w:pPr>
      <w:bookmarkStart w:id="0" w:name="_GoBack"/>
      <w:bookmarkEnd w:id="0"/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00"/>
        <w:gridCol w:w="420"/>
        <w:gridCol w:w="540"/>
        <w:gridCol w:w="420"/>
        <w:gridCol w:w="229"/>
        <w:gridCol w:w="311"/>
        <w:gridCol w:w="440"/>
        <w:gridCol w:w="520"/>
        <w:gridCol w:w="440"/>
        <w:gridCol w:w="520"/>
        <w:gridCol w:w="440"/>
        <w:gridCol w:w="520"/>
        <w:gridCol w:w="440"/>
        <w:gridCol w:w="520"/>
        <w:gridCol w:w="520"/>
        <w:gridCol w:w="435"/>
        <w:gridCol w:w="525"/>
        <w:gridCol w:w="1168"/>
        <w:gridCol w:w="192"/>
      </w:tblGrid>
      <w:tr w:rsidR="00254F83" w:rsidRPr="00E1306F" w14:paraId="737B47CE" w14:textId="77777777" w:rsidTr="00254F83">
        <w:trPr>
          <w:trHeight w:val="277"/>
        </w:trPr>
        <w:tc>
          <w:tcPr>
            <w:tcW w:w="3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6A3E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E1306F">
              <w:rPr>
                <w:rFonts w:ascii="Arial CE" w:eastAsia="Times New Roman" w:hAnsi="Arial CE" w:cs="Arial CE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BE91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85B0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6F94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954E9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254F83" w:rsidRPr="00E1306F" w14:paraId="4913F255" w14:textId="77777777" w:rsidTr="00254F83">
        <w:trPr>
          <w:trHeight w:val="420"/>
        </w:trPr>
        <w:tc>
          <w:tcPr>
            <w:tcW w:w="3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EAFE2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Data złożenia wniosku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E494B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E9411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33781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515DA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254F83" w:rsidRPr="00E1306F" w14:paraId="3593FE34" w14:textId="77777777" w:rsidTr="00254F83">
        <w:trPr>
          <w:trHeight w:val="260"/>
        </w:trPr>
        <w:tc>
          <w:tcPr>
            <w:tcW w:w="3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922E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8A661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3D5DE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07E71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F71E4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1248C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254F83" w:rsidRPr="00E1306F" w14:paraId="51F3894A" w14:textId="77777777" w:rsidTr="00254F83">
        <w:trPr>
          <w:trHeight w:val="1170"/>
        </w:trPr>
        <w:tc>
          <w:tcPr>
            <w:tcW w:w="3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BE796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Podpis pracownika                                    przyjmującego wniosek</w:t>
            </w:r>
          </w:p>
        </w:tc>
        <w:tc>
          <w:tcPr>
            <w:tcW w:w="6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57401F09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E1306F">
              <w:rPr>
                <w:rFonts w:ascii="Arial CE" w:eastAsia="Times New Roman" w:hAnsi="Arial CE" w:cs="Arial CE"/>
                <w:szCs w:val="20"/>
                <w:lang w:eastAsia="pl-PL"/>
              </w:rPr>
              <w:t>REKTOR                                                                                          PAŃSTWOWEJ WYŻSZEJ SZKOŁY ZAWODOWEJ W KONINIE</w:t>
            </w:r>
          </w:p>
        </w:tc>
      </w:tr>
      <w:tr w:rsidR="00254F83" w:rsidRPr="00E1306F" w14:paraId="5D7CD8DE" w14:textId="77777777" w:rsidTr="00254F83">
        <w:trPr>
          <w:trHeight w:val="420"/>
        </w:trPr>
        <w:tc>
          <w:tcPr>
            <w:tcW w:w="96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6C0BD" w14:textId="5DB6E914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 xml:space="preserve">                        </w:t>
            </w:r>
            <w:r w:rsidR="001C42C1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 xml:space="preserve">            </w:t>
            </w:r>
            <w:r w:rsidRPr="00E1306F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 xml:space="preserve"> Wniosek o przyznanie  świadczenia z funduszu</w:t>
            </w:r>
          </w:p>
        </w:tc>
      </w:tr>
      <w:tr w:rsidR="00E1306F" w:rsidRPr="00E1306F" w14:paraId="7314A42A" w14:textId="77777777" w:rsidTr="00254F83">
        <w:trPr>
          <w:gridAfter w:val="1"/>
          <w:wAfter w:w="192" w:type="dxa"/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ADB65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F737B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DFB98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74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9BBC2" w14:textId="76B4ECF8" w:rsidR="00E1306F" w:rsidRPr="00E1306F" w:rsidRDefault="00E1306F" w:rsidP="005621B4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E1306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        </w:t>
            </w:r>
            <w:r w:rsidR="005621B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       </w:t>
            </w:r>
            <w:r w:rsidRPr="00E1306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      </w:t>
            </w:r>
            <w:r w:rsidR="005621B4" w:rsidRPr="00E1306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  </w:t>
            </w:r>
            <w:r w:rsidR="0004127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(</w:t>
            </w:r>
            <w:r w:rsidR="005621B4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dopłata do wypoczynku dzieci</w:t>
            </w:r>
            <w:r w:rsidR="005621B4" w:rsidRPr="00E1306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="00DA2EF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 ……………….r.*</w:t>
            </w:r>
            <w:r w:rsidR="005621B4" w:rsidRPr="00E1306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)</w:t>
            </w:r>
          </w:p>
        </w:tc>
      </w:tr>
      <w:tr w:rsidR="005621B4" w:rsidRPr="00E1306F" w14:paraId="201B6081" w14:textId="77777777" w:rsidTr="00254F83">
        <w:trPr>
          <w:gridAfter w:val="1"/>
          <w:wAfter w:w="192" w:type="dxa"/>
          <w:trHeight w:val="450"/>
        </w:trPr>
        <w:tc>
          <w:tcPr>
            <w:tcW w:w="94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9AA2A08" w14:textId="77777777" w:rsidR="005621B4" w:rsidRPr="00E1306F" w:rsidRDefault="005621B4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I   CZĘŚĆ</w:t>
            </w:r>
          </w:p>
        </w:tc>
      </w:tr>
      <w:tr w:rsidR="005621B4" w:rsidRPr="005A2A3C" w14:paraId="47196BED" w14:textId="77777777" w:rsidTr="00254F83">
        <w:trPr>
          <w:gridAfter w:val="1"/>
          <w:wAfter w:w="192" w:type="dxa"/>
          <w:trHeight w:val="402"/>
        </w:trPr>
        <w:tc>
          <w:tcPr>
            <w:tcW w:w="94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520868" w14:textId="46C5DB27" w:rsidR="005621B4" w:rsidRPr="005A2A3C" w:rsidRDefault="005621B4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2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 w:val="22"/>
                <w:szCs w:val="20"/>
                <w:lang w:eastAsia="pl-PL"/>
              </w:rPr>
              <w:t>1. Dane identyfikacyjne osob</w:t>
            </w:r>
            <w:r w:rsidR="00041273">
              <w:rPr>
                <w:rFonts w:ascii="Tahoma" w:eastAsia="Times New Roman" w:hAnsi="Tahoma" w:cs="Tahoma"/>
                <w:sz w:val="22"/>
                <w:szCs w:val="20"/>
                <w:lang w:eastAsia="pl-PL"/>
              </w:rPr>
              <w:t>y ubiegającej się o świadczenie</w:t>
            </w:r>
            <w:r w:rsidRPr="005A2A3C">
              <w:rPr>
                <w:rFonts w:ascii="Tahoma" w:eastAsia="Times New Roman" w:hAnsi="Tahoma" w:cs="Tahoma"/>
                <w:sz w:val="22"/>
                <w:szCs w:val="20"/>
                <w:lang w:eastAsia="pl-PL"/>
              </w:rPr>
              <w:t>:</w:t>
            </w:r>
          </w:p>
        </w:tc>
      </w:tr>
      <w:tr w:rsidR="005621B4" w:rsidRPr="00E1306F" w14:paraId="2FF610A8" w14:textId="77777777" w:rsidTr="00254F83">
        <w:trPr>
          <w:gridAfter w:val="1"/>
          <w:wAfter w:w="192" w:type="dxa"/>
          <w:trHeight w:val="402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E3D63" w14:textId="3FECDFAB" w:rsidR="005621B4" w:rsidRPr="00E1306F" w:rsidRDefault="005621B4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imię i nazwi</w:t>
            </w:r>
            <w:r w:rsidR="0004127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sko</w:t>
            </w: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6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5D416" w14:textId="77777777" w:rsidR="005621B4" w:rsidRPr="00E1306F" w:rsidRDefault="005621B4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21B4" w:rsidRPr="00E1306F" w14:paraId="391030A2" w14:textId="77777777" w:rsidTr="00254F83">
        <w:trPr>
          <w:gridAfter w:val="1"/>
          <w:wAfter w:w="192" w:type="dxa"/>
          <w:trHeight w:val="402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CD82" w14:textId="1E10B9F3" w:rsidR="005621B4" w:rsidRPr="00E1306F" w:rsidRDefault="0004127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stanowisko</w:t>
            </w:r>
            <w:r w:rsidR="005621B4"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AAD9" w14:textId="77777777" w:rsidR="005621B4" w:rsidRPr="00E1306F" w:rsidRDefault="005621B4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21B4" w:rsidRPr="00E1306F" w14:paraId="4946FA26" w14:textId="77777777" w:rsidTr="00254F83">
        <w:trPr>
          <w:gridAfter w:val="1"/>
          <w:wAfter w:w="192" w:type="dxa"/>
          <w:trHeight w:val="402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7C9C" w14:textId="77777777" w:rsidR="005621B4" w:rsidRPr="00E1306F" w:rsidRDefault="005621B4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 miejsca zamieszkania: </w:t>
            </w:r>
          </w:p>
        </w:tc>
        <w:tc>
          <w:tcPr>
            <w:tcW w:w="6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4AA3" w14:textId="77777777" w:rsidR="005621B4" w:rsidRPr="00E1306F" w:rsidRDefault="005621B4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21B4" w:rsidRPr="00E1306F" w14:paraId="4A91D9F1" w14:textId="77777777" w:rsidTr="00254F83">
        <w:trPr>
          <w:gridAfter w:val="1"/>
          <w:wAfter w:w="192" w:type="dxa"/>
          <w:trHeight w:val="402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60B7" w14:textId="77777777" w:rsidR="005621B4" w:rsidRPr="00E1306F" w:rsidRDefault="005621B4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 do korespondencji:  </w:t>
            </w:r>
          </w:p>
        </w:tc>
        <w:tc>
          <w:tcPr>
            <w:tcW w:w="6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2F50" w14:textId="77777777" w:rsidR="005621B4" w:rsidRPr="00E1306F" w:rsidRDefault="005621B4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621B4" w:rsidRPr="00E1306F" w14:paraId="28A989ED" w14:textId="77777777" w:rsidTr="00254F83">
        <w:trPr>
          <w:gridAfter w:val="1"/>
          <w:wAfter w:w="192" w:type="dxa"/>
          <w:trHeight w:val="402"/>
        </w:trPr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D023" w14:textId="02BA6C3C" w:rsidR="005621B4" w:rsidRPr="00E1306F" w:rsidRDefault="005621B4" w:rsidP="00041273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kontakt telefoniczny - nr tel.: </w:t>
            </w:r>
          </w:p>
        </w:tc>
        <w:tc>
          <w:tcPr>
            <w:tcW w:w="6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A388" w14:textId="77777777" w:rsidR="005621B4" w:rsidRPr="00E1306F" w:rsidRDefault="005621B4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1306F" w:rsidRPr="00E1306F" w14:paraId="3C5A50C6" w14:textId="77777777" w:rsidTr="00254F83">
        <w:trPr>
          <w:gridAfter w:val="1"/>
          <w:wAfter w:w="192" w:type="dxa"/>
          <w:trHeight w:val="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D5FA2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A9A07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3BFA8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C63F3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34BE6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3A29A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1C4EF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D009B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D16D9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42D3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10C68" w:rsidRPr="00E1306F" w14:paraId="03D5BC66" w14:textId="77777777" w:rsidTr="00254F83">
        <w:trPr>
          <w:gridAfter w:val="1"/>
          <w:wAfter w:w="192" w:type="dxa"/>
          <w:trHeight w:val="375"/>
        </w:trPr>
        <w:tc>
          <w:tcPr>
            <w:tcW w:w="9488" w:type="dxa"/>
            <w:gridSpan w:val="1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D274BF" w14:textId="0549BA93" w:rsidR="00510C68" w:rsidRPr="00E1306F" w:rsidRDefault="00510C68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Cs w:val="20"/>
                <w:lang w:eastAsia="pl-PL"/>
              </w:rPr>
            </w:pPr>
            <w:r w:rsidRPr="00510C68">
              <w:rPr>
                <w:rFonts w:ascii="Tahoma" w:eastAsia="Times New Roman" w:hAnsi="Tahoma" w:cs="Tahoma"/>
                <w:b/>
                <w:bCs/>
                <w:szCs w:val="20"/>
                <w:highlight w:val="lightGray"/>
                <w:lang w:eastAsia="pl-PL"/>
              </w:rPr>
              <w:t>2. Wnoszę o przyznanie dopłaty do wypoczynku  następujących dzieci pracownika :</w:t>
            </w:r>
          </w:p>
        </w:tc>
      </w:tr>
      <w:tr w:rsidR="00E1306F" w:rsidRPr="00E1306F" w14:paraId="4CAF0612" w14:textId="77777777" w:rsidTr="00254F83">
        <w:trPr>
          <w:gridAfter w:val="1"/>
          <w:wAfter w:w="192" w:type="dxa"/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5605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C3CD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5BF9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Data urodzenia 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4AC1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E1306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Szkoła,  w której                  kształci się dziecko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AC27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E1306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Wypoczynek zorganizowany                    w  formie   </w:t>
            </w:r>
          </w:p>
        </w:tc>
      </w:tr>
      <w:tr w:rsidR="00E1306F" w:rsidRPr="00E1306F" w14:paraId="3B26141E" w14:textId="77777777" w:rsidTr="00254F83">
        <w:trPr>
          <w:gridAfter w:val="1"/>
          <w:wAfter w:w="192" w:type="dxa"/>
          <w:trHeight w:val="43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B954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AEB9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B590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44A8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B7BA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E1306F" w:rsidRPr="00E1306F" w14:paraId="1A075DD2" w14:textId="77777777" w:rsidTr="00254F83">
        <w:trPr>
          <w:gridAfter w:val="1"/>
          <w:wAfter w:w="192" w:type="dxa"/>
          <w:trHeight w:val="43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898E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F170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4242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BF75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D169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E1306F" w:rsidRPr="00E1306F" w14:paraId="35B3463F" w14:textId="77777777" w:rsidTr="00254F83">
        <w:trPr>
          <w:gridAfter w:val="1"/>
          <w:wAfter w:w="192" w:type="dxa"/>
          <w:trHeight w:val="43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0F5E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46F7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45F4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5B6A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A6B5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D322F2" w:rsidRPr="00E1306F" w14:paraId="23B974FA" w14:textId="77777777" w:rsidTr="00254F83">
        <w:trPr>
          <w:gridAfter w:val="1"/>
          <w:wAfter w:w="192" w:type="dxa"/>
          <w:trHeight w:val="43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CAD5" w14:textId="1CC96A3F" w:rsidR="00D322F2" w:rsidRPr="00E1306F" w:rsidRDefault="00D322F2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16E2" w14:textId="77777777" w:rsidR="00D322F2" w:rsidRPr="00E1306F" w:rsidRDefault="00D322F2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BD36" w14:textId="77777777" w:rsidR="00D322F2" w:rsidRPr="00E1306F" w:rsidRDefault="00D322F2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83AE" w14:textId="77777777" w:rsidR="00D322F2" w:rsidRPr="00E1306F" w:rsidRDefault="00D322F2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737D" w14:textId="77777777" w:rsidR="00D322F2" w:rsidRPr="00E1306F" w:rsidRDefault="00D322F2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D322F2" w:rsidRPr="00E1306F" w14:paraId="3CE48F46" w14:textId="77777777" w:rsidTr="00254F83">
        <w:trPr>
          <w:gridAfter w:val="1"/>
          <w:wAfter w:w="192" w:type="dxa"/>
          <w:trHeight w:val="43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07B0" w14:textId="27593A50" w:rsidR="00D322F2" w:rsidRDefault="00D322F2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B0B3" w14:textId="77777777" w:rsidR="00D322F2" w:rsidRPr="00E1306F" w:rsidRDefault="00D322F2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7A9F" w14:textId="77777777" w:rsidR="00D322F2" w:rsidRPr="00E1306F" w:rsidRDefault="00D322F2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1D6B" w14:textId="77777777" w:rsidR="00D322F2" w:rsidRPr="00E1306F" w:rsidRDefault="00D322F2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9525" w14:textId="77777777" w:rsidR="00D322F2" w:rsidRPr="00E1306F" w:rsidRDefault="00D322F2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510C68" w:rsidRPr="00E1306F" w14:paraId="020AAF3B" w14:textId="77777777" w:rsidTr="00254F83">
        <w:trPr>
          <w:gridAfter w:val="1"/>
          <w:wAfter w:w="192" w:type="dxa"/>
          <w:trHeight w:val="376"/>
        </w:trPr>
        <w:tc>
          <w:tcPr>
            <w:tcW w:w="94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0C3C2" w14:textId="77777777" w:rsidR="00510C68" w:rsidRDefault="00510C68" w:rsidP="00510C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UWAGA:</w:t>
            </w:r>
          </w:p>
          <w:p w14:paraId="76C80405" w14:textId="01BBA63E" w:rsidR="00510C68" w:rsidRPr="00E1306F" w:rsidRDefault="00510C68" w:rsidP="00510C6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 xml:space="preserve">Osobami uprawnionymi są dzieci pracowników pozostające na ich utrzymaniu i wychowaniu, do których zalicza się dzieci własne, przysposobione oraz dzieci przyjęte na wychowanie w rodzinie zastępczej </w:t>
            </w:r>
            <w:r w:rsidR="00041273">
              <w:rPr>
                <w:rFonts w:ascii="Tahoma" w:eastAsia="Times New Roman" w:hAnsi="Tahoma" w:cs="Tahoma"/>
                <w:szCs w:val="20"/>
                <w:lang w:eastAsia="pl-PL"/>
              </w:rPr>
              <w:br/>
            </w:r>
            <w:r>
              <w:rPr>
                <w:rFonts w:ascii="Tahoma" w:eastAsia="Times New Roman" w:hAnsi="Tahoma" w:cs="Tahoma"/>
                <w:szCs w:val="20"/>
                <w:lang w:eastAsia="pl-PL"/>
              </w:rPr>
              <w:t xml:space="preserve">do ukończenia 18 lat, a jeżeli kształcą się w szkole – do czasu ukończenia nauki, jednak nie dłużej niż </w:t>
            </w:r>
            <w:r w:rsidR="00041273">
              <w:rPr>
                <w:rFonts w:ascii="Tahoma" w:eastAsia="Times New Roman" w:hAnsi="Tahoma" w:cs="Tahoma"/>
                <w:szCs w:val="20"/>
                <w:lang w:eastAsia="pl-PL"/>
              </w:rPr>
              <w:br/>
            </w:r>
            <w:r>
              <w:rPr>
                <w:rFonts w:ascii="Tahoma" w:eastAsia="Times New Roman" w:hAnsi="Tahoma" w:cs="Tahoma"/>
                <w:szCs w:val="20"/>
                <w:lang w:eastAsia="pl-PL"/>
              </w:rPr>
              <w:t>do ukończenia 25 lat, w tym pobierające rentę rodzinną.</w:t>
            </w:r>
          </w:p>
          <w:p w14:paraId="774697FF" w14:textId="1C9A761F" w:rsidR="00510C68" w:rsidRPr="00E1306F" w:rsidRDefault="00510C68" w:rsidP="00510C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1AC49166" w14:textId="10827170" w:rsidR="00510C68" w:rsidRPr="00E1306F" w:rsidRDefault="00510C68" w:rsidP="00510C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A545C9" w:rsidRPr="00E1306F" w14:paraId="3B4E81E2" w14:textId="77777777" w:rsidTr="00254F83">
        <w:trPr>
          <w:trHeight w:val="402"/>
        </w:trPr>
        <w:tc>
          <w:tcPr>
            <w:tcW w:w="96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400BC8E" w14:textId="77777777" w:rsidR="00A545C9" w:rsidRPr="00E1306F" w:rsidRDefault="00A545C9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3. Oświadczam, że:</w:t>
            </w:r>
          </w:p>
        </w:tc>
      </w:tr>
      <w:tr w:rsidR="00A545C9" w:rsidRPr="00E1306F" w14:paraId="092AE2DF" w14:textId="77777777" w:rsidTr="00254F83">
        <w:trPr>
          <w:trHeight w:val="2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97CF7" w14:textId="77777777" w:rsidR="00A545C9" w:rsidRPr="00E1306F" w:rsidRDefault="00A545C9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BDC9C" w14:textId="77777777" w:rsidR="00A545C9" w:rsidRPr="00E1306F" w:rsidRDefault="00A545C9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B0E16" w14:textId="77777777" w:rsidR="00A545C9" w:rsidRPr="00E1306F" w:rsidRDefault="00A545C9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82B6C" w14:textId="77777777" w:rsidR="00A545C9" w:rsidRPr="00E1306F" w:rsidRDefault="00A545C9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6A860" w14:textId="77777777" w:rsidR="00A545C9" w:rsidRPr="00E1306F" w:rsidRDefault="00A545C9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6320F" w14:textId="77777777" w:rsidR="00A545C9" w:rsidRPr="00E1306F" w:rsidRDefault="00A545C9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B325B" w14:textId="77777777" w:rsidR="00A545C9" w:rsidRPr="00E1306F" w:rsidRDefault="00A545C9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79CC9" w14:textId="77777777" w:rsidR="00A545C9" w:rsidRPr="00E1306F" w:rsidRDefault="00A545C9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688AF" w14:textId="77777777" w:rsidR="00A545C9" w:rsidRPr="00E1306F" w:rsidRDefault="00A545C9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68E38" w14:textId="77777777" w:rsidR="00A545C9" w:rsidRPr="00E1306F" w:rsidRDefault="00A545C9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545C9" w:rsidRPr="00E1306F" w14:paraId="16F28043" w14:textId="77777777" w:rsidTr="007D2430">
        <w:trPr>
          <w:trHeight w:val="6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4766" w14:textId="77777777" w:rsidR="00A545C9" w:rsidRPr="00E1306F" w:rsidRDefault="00A545C9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1 )</w:t>
            </w:r>
          </w:p>
        </w:tc>
        <w:tc>
          <w:tcPr>
            <w:tcW w:w="92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EB58" w14:textId="17354582" w:rsidR="00A545C9" w:rsidRPr="00E1306F" w:rsidRDefault="00A545C9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jest</w:t>
            </w:r>
            <w:r>
              <w:rPr>
                <w:rFonts w:ascii="Tahoma" w:eastAsia="Times New Roman" w:hAnsi="Tahoma" w:cs="Tahoma"/>
                <w:szCs w:val="20"/>
                <w:lang w:eastAsia="pl-PL"/>
              </w:rPr>
              <w:t>em</w:t>
            </w: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 zatrudniony w PWSZ w Koninie od  ….…/….…./…………… r. **</w:t>
            </w:r>
          </w:p>
        </w:tc>
      </w:tr>
      <w:tr w:rsidR="00A545C9" w:rsidRPr="00E1306F" w14:paraId="49B60F42" w14:textId="77777777" w:rsidTr="007D2430">
        <w:trPr>
          <w:trHeight w:val="5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5664" w14:textId="77777777" w:rsidR="00A545C9" w:rsidRPr="00E1306F" w:rsidRDefault="00A545C9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2 )</w:t>
            </w:r>
          </w:p>
        </w:tc>
        <w:tc>
          <w:tcPr>
            <w:tcW w:w="92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222D" w14:textId="1792ADD7" w:rsidR="00A545C9" w:rsidRPr="00E1306F" w:rsidRDefault="00A545C9" w:rsidP="00A545C9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 xml:space="preserve">wnioskuję o dopłatę do wypoczynku dzieci po raz </w:t>
            </w: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 ________________ w roku bieżącym.</w:t>
            </w:r>
          </w:p>
        </w:tc>
      </w:tr>
      <w:tr w:rsidR="00311F03" w:rsidRPr="00E1306F" w14:paraId="14D274CE" w14:textId="375B17DF" w:rsidTr="007D2430">
        <w:trPr>
          <w:trHeight w:val="6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9CB1" w14:textId="68D7CAC4" w:rsidR="00311F03" w:rsidRPr="00E1306F" w:rsidRDefault="00311F03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3)</w:t>
            </w:r>
          </w:p>
        </w:tc>
        <w:tc>
          <w:tcPr>
            <w:tcW w:w="68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3009" w14:textId="3595BFFF" w:rsidR="00311F03" w:rsidRDefault="000E7DDE" w:rsidP="00A545C9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m</w:t>
            </w:r>
            <w:r w:rsidR="00311F03">
              <w:rPr>
                <w:rFonts w:ascii="Tahoma" w:eastAsia="Times New Roman" w:hAnsi="Tahoma" w:cs="Tahoma"/>
                <w:szCs w:val="20"/>
                <w:lang w:eastAsia="pl-PL"/>
              </w:rPr>
              <w:t>ój współmałżonek jest zatrudniony w PWSZ w Koninie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9F2D" w14:textId="303D9C8A" w:rsidR="00311F03" w:rsidRDefault="009E79E9" w:rsidP="009E79E9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 xml:space="preserve">         tak / nie</w:t>
            </w:r>
            <w:r w:rsidR="000E7DDE">
              <w:rPr>
                <w:rFonts w:ascii="Tahoma" w:eastAsia="Times New Roman" w:hAnsi="Tahoma" w:cs="Tahoma"/>
                <w:szCs w:val="20"/>
                <w:lang w:eastAsia="pl-PL"/>
              </w:rPr>
              <w:t xml:space="preserve">  **</w:t>
            </w:r>
          </w:p>
        </w:tc>
      </w:tr>
      <w:tr w:rsidR="00A545C9" w:rsidRPr="00E1306F" w14:paraId="1E9A2934" w14:textId="77777777" w:rsidTr="00254F83">
        <w:trPr>
          <w:trHeight w:val="1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43AEE" w14:textId="77777777" w:rsidR="00A545C9" w:rsidRPr="00E1306F" w:rsidRDefault="00A545C9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5A223" w14:textId="77777777" w:rsidR="00A545C9" w:rsidRPr="00E1306F" w:rsidRDefault="00A545C9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A0536" w14:textId="77777777" w:rsidR="00A545C9" w:rsidRPr="00E1306F" w:rsidRDefault="00A545C9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6C30E" w14:textId="77777777" w:rsidR="00A545C9" w:rsidRPr="00E1306F" w:rsidRDefault="00A545C9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5D324" w14:textId="77777777" w:rsidR="00A545C9" w:rsidRPr="00E1306F" w:rsidRDefault="00A545C9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1EB03" w14:textId="77777777" w:rsidR="00A545C9" w:rsidRPr="00E1306F" w:rsidRDefault="00A545C9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1B140" w14:textId="77777777" w:rsidR="00A545C9" w:rsidRPr="00E1306F" w:rsidRDefault="00A545C9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9B1F4" w14:textId="77777777" w:rsidR="00A545C9" w:rsidRPr="00E1306F" w:rsidRDefault="00A545C9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C9EFA" w14:textId="77777777" w:rsidR="00A545C9" w:rsidRPr="00E1306F" w:rsidRDefault="00A545C9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BC5A5" w14:textId="77777777" w:rsidR="00A545C9" w:rsidRPr="00E1306F" w:rsidRDefault="00A545C9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545C9" w:rsidRPr="00E1306F" w14:paraId="6D757D74" w14:textId="77777777" w:rsidTr="00254F83">
        <w:trPr>
          <w:trHeight w:val="630"/>
        </w:trPr>
        <w:tc>
          <w:tcPr>
            <w:tcW w:w="96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2B76B3" w14:textId="303511CC" w:rsidR="00A545C9" w:rsidRPr="00E1306F" w:rsidRDefault="00A545C9" w:rsidP="000E7DDE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lastRenderedPageBreak/>
              <w:t xml:space="preserve">4. Do wniosku dołączam następujące dokumenty, potwierdzające zasadność przyznania </w:t>
            </w:r>
            <w:r w:rsidR="000E7DDE">
              <w:rPr>
                <w:rFonts w:ascii="Tahoma" w:eastAsia="Times New Roman" w:hAnsi="Tahoma" w:cs="Tahoma"/>
                <w:szCs w:val="20"/>
                <w:lang w:eastAsia="pl-PL"/>
              </w:rPr>
              <w:t xml:space="preserve">świadczenia </w:t>
            </w: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oraz stanowiące podstawę ustalenia sytuacji rodzinnej, życiowej i materialnej.</w:t>
            </w:r>
          </w:p>
        </w:tc>
      </w:tr>
      <w:tr w:rsidR="00A545C9" w:rsidRPr="00E1306F" w14:paraId="5C972D83" w14:textId="77777777" w:rsidTr="00254F83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AF78" w14:textId="77777777" w:rsidR="00A545C9" w:rsidRPr="00E1306F" w:rsidRDefault="00A545C9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1.</w:t>
            </w:r>
          </w:p>
        </w:tc>
        <w:tc>
          <w:tcPr>
            <w:tcW w:w="92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A70D3" w14:textId="222A3785" w:rsidR="00A545C9" w:rsidRPr="00E1306F" w:rsidRDefault="00891D8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oświadczenie do ustalenia wysokości indywidualnej dopłaty/innego świadczenia z ZFŚS;</w:t>
            </w:r>
          </w:p>
        </w:tc>
      </w:tr>
      <w:tr w:rsidR="00A545C9" w:rsidRPr="00E1306F" w14:paraId="619673A5" w14:textId="77777777" w:rsidTr="00254F83">
        <w:trPr>
          <w:trHeight w:val="40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D2C8" w14:textId="77777777" w:rsidR="00A545C9" w:rsidRPr="00E1306F" w:rsidRDefault="00A545C9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2.</w:t>
            </w:r>
          </w:p>
        </w:tc>
        <w:tc>
          <w:tcPr>
            <w:tcW w:w="92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147B" w14:textId="77777777" w:rsidR="00A545C9" w:rsidRPr="00E1306F" w:rsidRDefault="00A545C9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b/>
                <w:bCs/>
                <w:szCs w:val="20"/>
                <w:lang w:eastAsia="pl-PL"/>
              </w:rPr>
              <w:t> </w:t>
            </w:r>
          </w:p>
        </w:tc>
      </w:tr>
      <w:tr w:rsidR="00A545C9" w:rsidRPr="00E1306F" w14:paraId="2F60A6E6" w14:textId="77777777" w:rsidTr="00254F83">
        <w:trPr>
          <w:trHeight w:val="41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6D49" w14:textId="77777777" w:rsidR="00A545C9" w:rsidRPr="00E1306F" w:rsidRDefault="00A545C9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3.</w:t>
            </w:r>
          </w:p>
        </w:tc>
        <w:tc>
          <w:tcPr>
            <w:tcW w:w="920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7C63" w14:textId="77777777" w:rsidR="00A545C9" w:rsidRPr="00E1306F" w:rsidRDefault="00A545C9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A545C9" w:rsidRPr="00E1306F" w14:paraId="6963B01E" w14:textId="77777777" w:rsidTr="00254F83">
        <w:trPr>
          <w:trHeight w:val="390"/>
        </w:trPr>
        <w:tc>
          <w:tcPr>
            <w:tcW w:w="96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9EFA397" w14:textId="77777777" w:rsidR="00A545C9" w:rsidRPr="00E1306F" w:rsidRDefault="00A545C9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u w:val="single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u w:val="single"/>
                <w:lang w:eastAsia="pl-PL"/>
              </w:rPr>
              <w:t>Ponadto oświadczam, że:</w:t>
            </w:r>
          </w:p>
        </w:tc>
      </w:tr>
      <w:tr w:rsidR="00A545C9" w:rsidRPr="00E1306F" w14:paraId="3152CBEE" w14:textId="77777777" w:rsidTr="00254F83">
        <w:trPr>
          <w:trHeight w:val="555"/>
        </w:trPr>
        <w:tc>
          <w:tcPr>
            <w:tcW w:w="96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86E0E" w14:textId="77777777" w:rsidR="00A545C9" w:rsidRPr="00E1306F" w:rsidRDefault="00A545C9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Zapoznałam(em) się z regulaminem zakładowego funduszu świadczeń socjalnych obowiązującym w PWSZ w Koninie.</w:t>
            </w:r>
          </w:p>
        </w:tc>
      </w:tr>
      <w:tr w:rsidR="00A545C9" w:rsidRPr="00E1306F" w14:paraId="7B455444" w14:textId="77777777" w:rsidTr="00254F83">
        <w:trPr>
          <w:trHeight w:val="276"/>
        </w:trPr>
        <w:tc>
          <w:tcPr>
            <w:tcW w:w="96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62FD1" w14:textId="77777777" w:rsidR="00A545C9" w:rsidRPr="00E1306F" w:rsidRDefault="00A545C9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Wszystkie podane przeze mnie dane są zgodne z prawdą.</w:t>
            </w:r>
          </w:p>
        </w:tc>
      </w:tr>
      <w:tr w:rsidR="00A545C9" w:rsidRPr="00E1306F" w14:paraId="07B63F77" w14:textId="77777777" w:rsidTr="00254F83">
        <w:trPr>
          <w:trHeight w:val="1110"/>
        </w:trPr>
        <w:tc>
          <w:tcPr>
            <w:tcW w:w="96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EB1C3" w14:textId="736E0705" w:rsidR="00A545C9" w:rsidRPr="00E1306F" w:rsidRDefault="00A545C9" w:rsidP="0004127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Prawidłowość danych zawartych w niniejszym wniosku stwierdzam </w:t>
            </w:r>
            <w:r w:rsidRPr="00E1306F">
              <w:rPr>
                <w:rFonts w:ascii="Tahoma" w:eastAsia="Times New Roman" w:hAnsi="Tahoma" w:cs="Tahoma"/>
                <w:szCs w:val="20"/>
                <w:u w:val="single"/>
                <w:lang w:eastAsia="pl-PL"/>
              </w:rPr>
              <w:t>własnoręcznym podpisem</w:t>
            </w:r>
            <w:r w:rsidR="00041273">
              <w:rPr>
                <w:rFonts w:ascii="Tahoma" w:eastAsia="Times New Roman" w:hAnsi="Tahoma" w:cs="Tahoma"/>
                <w:szCs w:val="20"/>
                <w:lang w:eastAsia="pl-PL"/>
              </w:rPr>
              <w:t xml:space="preserve"> w </w:t>
            </w: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przekonaniu, że podanie nieprawdziwych danych spowoduje skutki prawne przewidziane w art. 82 - 88 Kodeksu cywilnego - w zakresie wad oświadczenia woli.</w:t>
            </w:r>
          </w:p>
        </w:tc>
      </w:tr>
      <w:tr w:rsidR="00E1306F" w:rsidRPr="00E1306F" w14:paraId="611C7D98" w14:textId="77777777" w:rsidTr="00254F83">
        <w:trPr>
          <w:gridAfter w:val="1"/>
          <w:wAfter w:w="192" w:type="dxa"/>
          <w:trHeight w:val="315"/>
        </w:trPr>
        <w:tc>
          <w:tcPr>
            <w:tcW w:w="94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B05DB" w14:textId="1C8C78BD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2"/>
                <w:lang w:eastAsia="pl-PL"/>
              </w:rPr>
            </w:pPr>
          </w:p>
        </w:tc>
      </w:tr>
      <w:tr w:rsidR="00E1306F" w:rsidRPr="00E1306F" w14:paraId="67A069C5" w14:textId="77777777" w:rsidTr="00254F83">
        <w:trPr>
          <w:gridAfter w:val="1"/>
          <w:wAfter w:w="192" w:type="dxa"/>
          <w:trHeight w:val="6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B24A9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2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A2536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25CD7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05DE1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E35F1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827AE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3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722D7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E1306F" w:rsidRPr="00E1306F" w14:paraId="079ECF7D" w14:textId="77777777" w:rsidTr="00254F83">
        <w:trPr>
          <w:gridAfter w:val="1"/>
          <w:wAfter w:w="192" w:type="dxa"/>
          <w:trHeight w:val="1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69857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EF90D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55173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26792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C07C2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Data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26E67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3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21F7E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Podpis wnioskodawcy</w:t>
            </w:r>
          </w:p>
        </w:tc>
      </w:tr>
      <w:tr w:rsidR="00E1306F" w:rsidRPr="00E1306F" w14:paraId="61356A7B" w14:textId="77777777" w:rsidTr="00254F83">
        <w:trPr>
          <w:gridAfter w:val="1"/>
          <w:wAfter w:w="192" w:type="dxa"/>
          <w:trHeight w:val="1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A900D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531EB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8CD20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22CC6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C9434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E546D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9A2A8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1BE55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F784E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70F5D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E1306F" w:rsidRPr="00E1306F" w14:paraId="20DDFBD4" w14:textId="77777777" w:rsidTr="00254F83">
        <w:trPr>
          <w:gridAfter w:val="1"/>
          <w:wAfter w:w="192" w:type="dxa"/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E5B6D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2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63F1C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4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AFFF32" w14:textId="77777777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2"/>
                <w:lang w:eastAsia="pl-PL"/>
              </w:rPr>
            </w:pPr>
          </w:p>
        </w:tc>
      </w:tr>
      <w:tr w:rsidR="00E1306F" w:rsidRPr="00E1306F" w14:paraId="529C6CBF" w14:textId="77777777" w:rsidTr="00254F83">
        <w:trPr>
          <w:gridAfter w:val="1"/>
          <w:wAfter w:w="192" w:type="dxa"/>
          <w:trHeight w:val="402"/>
        </w:trPr>
        <w:tc>
          <w:tcPr>
            <w:tcW w:w="94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AFD83" w14:textId="3C6A1BB9" w:rsidR="00E1306F" w:rsidRPr="00E1306F" w:rsidRDefault="00E1306F" w:rsidP="00E1306F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22"/>
                <w:lang w:eastAsia="pl-PL"/>
              </w:rPr>
            </w:pPr>
          </w:p>
        </w:tc>
      </w:tr>
      <w:tr w:rsidR="00F44DDF" w:rsidRPr="00E1306F" w14:paraId="18ED5901" w14:textId="77777777" w:rsidTr="00254F83">
        <w:trPr>
          <w:trHeight w:val="390"/>
        </w:trPr>
        <w:tc>
          <w:tcPr>
            <w:tcW w:w="96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1A3197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II   CZĘŚĆ</w:t>
            </w:r>
          </w:p>
        </w:tc>
      </w:tr>
      <w:tr w:rsidR="00F44DDF" w:rsidRPr="00E1306F" w14:paraId="0F67CE61" w14:textId="77777777" w:rsidTr="00254F83">
        <w:trPr>
          <w:trHeight w:val="402"/>
        </w:trPr>
        <w:tc>
          <w:tcPr>
            <w:tcW w:w="96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7C4B76" w14:textId="0D0CC829" w:rsidR="00F44DDF" w:rsidRPr="005A2A3C" w:rsidRDefault="00041273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lang w:eastAsia="pl-PL"/>
              </w:rPr>
              <w:t>Opinia Komisji Socjalnej</w:t>
            </w:r>
            <w:r w:rsidR="00F44DDF" w:rsidRPr="005A2A3C">
              <w:rPr>
                <w:rFonts w:ascii="Tahoma" w:eastAsia="Times New Roman" w:hAnsi="Tahoma" w:cs="Tahoma"/>
                <w:sz w:val="24"/>
                <w:lang w:eastAsia="pl-PL"/>
              </w:rPr>
              <w:t>.</w:t>
            </w:r>
          </w:p>
        </w:tc>
      </w:tr>
      <w:tr w:rsidR="00F44DDF" w:rsidRPr="00E1306F" w14:paraId="6C46CB41" w14:textId="77777777" w:rsidTr="00254F83">
        <w:trPr>
          <w:trHeight w:val="439"/>
        </w:trPr>
        <w:tc>
          <w:tcPr>
            <w:tcW w:w="96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510EB" w14:textId="77777777" w:rsidR="00F44DDF" w:rsidRPr="005A2A3C" w:rsidRDefault="00F44DDF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Komisja  Socjalna  po  rozpatrzeniu  wniosku  na  posiedzeniu  w dniu  ___________________ r.   </w:t>
            </w:r>
          </w:p>
        </w:tc>
      </w:tr>
      <w:tr w:rsidR="00F44DDF" w:rsidRPr="00E1306F" w14:paraId="0C730C63" w14:textId="77777777" w:rsidTr="00254F83">
        <w:trPr>
          <w:trHeight w:val="402"/>
        </w:trPr>
        <w:tc>
          <w:tcPr>
            <w:tcW w:w="96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06C2E" w14:textId="21AC4598" w:rsidR="00F44DDF" w:rsidRPr="005A2A3C" w:rsidRDefault="00F44DDF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wsku</w:t>
            </w:r>
            <w:r w:rsidR="00041273">
              <w:rPr>
                <w:rFonts w:ascii="Tahoma" w:eastAsia="Times New Roman" w:hAnsi="Tahoma" w:cs="Tahoma"/>
                <w:szCs w:val="20"/>
                <w:lang w:eastAsia="pl-PL"/>
              </w:rPr>
              <w:t>tek przeprowadzonego głosowania</w:t>
            </w: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:</w:t>
            </w:r>
          </w:p>
        </w:tc>
      </w:tr>
      <w:tr w:rsidR="00F44DDF" w:rsidRPr="00E1306F" w14:paraId="34C1B06E" w14:textId="77777777" w:rsidTr="00254F83">
        <w:trPr>
          <w:trHeight w:val="495"/>
        </w:trPr>
        <w:tc>
          <w:tcPr>
            <w:tcW w:w="96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EE631" w14:textId="77777777" w:rsidR="00F44DDF" w:rsidRPr="005A2A3C" w:rsidRDefault="00F44DDF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s t w i e r d z a , że oświadczenie o średnim miesięcznym dochodzie przypadającym na jednego członka rodziny: **</w:t>
            </w:r>
          </w:p>
        </w:tc>
      </w:tr>
      <w:tr w:rsidR="00F44DDF" w:rsidRPr="00E1306F" w14:paraId="79D7C1D2" w14:textId="77777777" w:rsidTr="00254F83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A4282" w14:textId="77777777" w:rsidR="00F44DDF" w:rsidRPr="005A2A3C" w:rsidRDefault="00F44DDF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620D7" w14:textId="77777777" w:rsidR="00F44DDF" w:rsidRPr="005A2A3C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80A4" w14:textId="77777777" w:rsidR="00F44DDF" w:rsidRPr="005A2A3C" w:rsidRDefault="00F44DDF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nie budzi wątpliwości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F7B0" w14:textId="77777777" w:rsidR="00F44DDF" w:rsidRPr="005A2A3C" w:rsidRDefault="00F44DDF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budzi wątpliwość</w:t>
            </w:r>
          </w:p>
        </w:tc>
      </w:tr>
      <w:tr w:rsidR="00F44DDF" w:rsidRPr="00E1306F" w14:paraId="088A629F" w14:textId="77777777" w:rsidTr="00254F83">
        <w:trPr>
          <w:trHeight w:val="375"/>
        </w:trPr>
        <w:tc>
          <w:tcPr>
            <w:tcW w:w="96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39FE8" w14:textId="57D540C1" w:rsidR="00F44DDF" w:rsidRPr="005A2A3C" w:rsidRDefault="00F44DDF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i    </w:t>
            </w:r>
            <w:r w:rsidR="00041273">
              <w:rPr>
                <w:rFonts w:ascii="Tahoma" w:eastAsia="Times New Roman" w:hAnsi="Tahoma" w:cs="Tahoma"/>
                <w:szCs w:val="20"/>
                <w:lang w:eastAsia="pl-PL"/>
              </w:rPr>
              <w:t>o p i n i u j e  wniosek</w:t>
            </w: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:</w:t>
            </w:r>
          </w:p>
        </w:tc>
      </w:tr>
      <w:tr w:rsidR="00F44DDF" w:rsidRPr="005A2A3C" w14:paraId="6651E562" w14:textId="77777777" w:rsidTr="00254F83">
        <w:trPr>
          <w:trHeight w:val="615"/>
        </w:trPr>
        <w:tc>
          <w:tcPr>
            <w:tcW w:w="6320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3159" w14:textId="2B220F78" w:rsidR="00F44DDF" w:rsidRPr="005A2A3C" w:rsidRDefault="00F44DDF" w:rsidP="000C59E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1/ pozytywnie i proponuje przyznać </w:t>
            </w:r>
            <w:r w:rsidR="000C59ED" w:rsidRPr="000C59ED">
              <w:rPr>
                <w:rFonts w:ascii="Tahoma" w:eastAsia="Times New Roman" w:hAnsi="Tahoma" w:cs="Tahoma"/>
                <w:szCs w:val="20"/>
                <w:lang w:eastAsia="pl-PL"/>
              </w:rPr>
              <w:t xml:space="preserve">dopłatę do wypoczynku dzieci </w:t>
            </w:r>
            <w:r w:rsidR="00041273">
              <w:rPr>
                <w:rFonts w:ascii="Tahoma" w:eastAsia="Times New Roman" w:hAnsi="Tahoma" w:cs="Tahoma"/>
                <w:szCs w:val="20"/>
                <w:lang w:eastAsia="pl-PL"/>
              </w:rPr>
              <w:br/>
            </w: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w kwocie: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F706" w14:textId="77777777" w:rsidR="00F44DDF" w:rsidRPr="005A2A3C" w:rsidRDefault="00F44DDF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9D42" w14:textId="77777777" w:rsidR="00F44DDF" w:rsidRPr="005A2A3C" w:rsidRDefault="00F44DDF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złotych</w:t>
            </w:r>
          </w:p>
        </w:tc>
      </w:tr>
      <w:tr w:rsidR="00F44DDF" w:rsidRPr="005A2A3C" w14:paraId="24FC387D" w14:textId="77777777" w:rsidTr="00254F83">
        <w:trPr>
          <w:trHeight w:val="585"/>
        </w:trPr>
        <w:tc>
          <w:tcPr>
            <w:tcW w:w="83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9DCD5" w14:textId="6E1369E8" w:rsidR="00F44DDF" w:rsidRPr="005A2A3C" w:rsidRDefault="00F44DDF" w:rsidP="000C59E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2/ negatywnie i proponuje odmówić przyznania </w:t>
            </w:r>
            <w:r w:rsidR="000C59ED" w:rsidRPr="000C59ED">
              <w:rPr>
                <w:rFonts w:ascii="Tahoma" w:eastAsia="Times New Roman" w:hAnsi="Tahoma" w:cs="Tahoma"/>
                <w:szCs w:val="20"/>
                <w:lang w:eastAsia="pl-PL"/>
              </w:rPr>
              <w:t>dopłat</w:t>
            </w:r>
            <w:r w:rsidR="000C59ED">
              <w:rPr>
                <w:rFonts w:ascii="Tahoma" w:eastAsia="Times New Roman" w:hAnsi="Tahoma" w:cs="Tahoma"/>
                <w:szCs w:val="20"/>
                <w:lang w:eastAsia="pl-PL"/>
              </w:rPr>
              <w:t>y</w:t>
            </w:r>
            <w:r w:rsidR="000C59ED" w:rsidRPr="000C59ED">
              <w:rPr>
                <w:rFonts w:ascii="Tahoma" w:eastAsia="Times New Roman" w:hAnsi="Tahoma" w:cs="Tahoma"/>
                <w:szCs w:val="20"/>
                <w:lang w:eastAsia="pl-PL"/>
              </w:rPr>
              <w:t xml:space="preserve"> do wypoczynku dzieci</w:t>
            </w: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9B75D" w14:textId="77777777" w:rsidR="00F44DDF" w:rsidRPr="005A2A3C" w:rsidRDefault="00F44DDF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F44DDF" w:rsidRPr="005A2A3C" w14:paraId="041F4B6C" w14:textId="77777777" w:rsidTr="00254F83">
        <w:trPr>
          <w:trHeight w:val="840"/>
        </w:trPr>
        <w:tc>
          <w:tcPr>
            <w:tcW w:w="73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FD4BF" w14:textId="77777777" w:rsidR="00F44DDF" w:rsidRPr="005A2A3C" w:rsidRDefault="00F44DDF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Wskazać twierdzenia budzące wątpliwości:                                                                                    (w przypadku powzięcia wątpliwości dotyczących wiarygodności złożonego przez osobę uprawnioną oświadczenia)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18C37" w14:textId="77777777" w:rsidR="00F44DDF" w:rsidRPr="005A2A3C" w:rsidRDefault="00F44DDF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CD1F4" w14:textId="77777777" w:rsidR="00F44DDF" w:rsidRPr="005A2A3C" w:rsidRDefault="00F44DDF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F44DDF" w:rsidRPr="00E1306F" w14:paraId="0782730E" w14:textId="77777777" w:rsidTr="00254F83">
        <w:trPr>
          <w:trHeight w:val="330"/>
        </w:trPr>
        <w:tc>
          <w:tcPr>
            <w:tcW w:w="96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102D" w14:textId="77777777" w:rsidR="00F44DDF" w:rsidRPr="005A2A3C" w:rsidRDefault="00F44DDF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F44DDF" w:rsidRPr="00E1306F" w14:paraId="23D5C4B6" w14:textId="77777777" w:rsidTr="00254F83">
        <w:trPr>
          <w:trHeight w:val="330"/>
        </w:trPr>
        <w:tc>
          <w:tcPr>
            <w:tcW w:w="96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985C" w14:textId="77777777" w:rsidR="00F44DDF" w:rsidRPr="005A2A3C" w:rsidRDefault="00F44DDF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F44DDF" w:rsidRPr="00E1306F" w14:paraId="682DEFF5" w14:textId="77777777" w:rsidTr="00254F83">
        <w:trPr>
          <w:trHeight w:val="1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831F0" w14:textId="77777777" w:rsidR="00F44DDF" w:rsidRPr="005A2A3C" w:rsidRDefault="00F44DDF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0AA64" w14:textId="77777777" w:rsidR="00F44DDF" w:rsidRPr="005A2A3C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58EE1" w14:textId="77777777" w:rsidR="00F44DDF" w:rsidRPr="005A2A3C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70B54" w14:textId="77777777" w:rsidR="00F44DDF" w:rsidRPr="005A2A3C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A7B33" w14:textId="77777777" w:rsidR="00F44DDF" w:rsidRPr="005A2A3C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4F360" w14:textId="77777777" w:rsidR="00F44DDF" w:rsidRPr="005A2A3C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964EB" w14:textId="77777777" w:rsidR="00F44DDF" w:rsidRPr="005A2A3C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1814D" w14:textId="77777777" w:rsidR="00F44DDF" w:rsidRPr="005A2A3C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A2DC8" w14:textId="77777777" w:rsidR="00F44DDF" w:rsidRPr="005A2A3C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B1E15" w14:textId="77777777" w:rsidR="00F44DDF" w:rsidRPr="005A2A3C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44DDF" w:rsidRPr="00E1306F" w14:paraId="7015B553" w14:textId="77777777" w:rsidTr="00254F83">
        <w:trPr>
          <w:trHeight w:val="450"/>
        </w:trPr>
        <w:tc>
          <w:tcPr>
            <w:tcW w:w="34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6C29" w14:textId="77777777" w:rsidR="00F44DDF" w:rsidRPr="005A2A3C" w:rsidRDefault="00F44DDF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Podpisy                                                                     członków Komisji Socjalnej                           biorących udział w posiedzeniu: 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38C9" w14:textId="77777777" w:rsidR="00F44DDF" w:rsidRPr="005A2A3C" w:rsidRDefault="00F44DDF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1. 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5355" w14:textId="77777777" w:rsidR="00F44DDF" w:rsidRPr="005A2A3C" w:rsidRDefault="00F44DDF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4.</w:t>
            </w:r>
          </w:p>
        </w:tc>
      </w:tr>
      <w:tr w:rsidR="00F44DDF" w:rsidRPr="00E1306F" w14:paraId="2A97D45F" w14:textId="77777777" w:rsidTr="00254F83">
        <w:trPr>
          <w:trHeight w:val="450"/>
        </w:trPr>
        <w:tc>
          <w:tcPr>
            <w:tcW w:w="34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1C01" w14:textId="77777777" w:rsidR="00F44DDF" w:rsidRPr="005A2A3C" w:rsidRDefault="00F44DDF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06BD" w14:textId="77777777" w:rsidR="00F44DDF" w:rsidRPr="005A2A3C" w:rsidRDefault="00F44DDF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2.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593B" w14:textId="77777777" w:rsidR="00F44DDF" w:rsidRPr="005A2A3C" w:rsidRDefault="00F44DDF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5.</w:t>
            </w:r>
          </w:p>
        </w:tc>
      </w:tr>
      <w:tr w:rsidR="00F44DDF" w:rsidRPr="00E1306F" w14:paraId="4E474C18" w14:textId="77777777" w:rsidTr="00254F83">
        <w:trPr>
          <w:trHeight w:val="450"/>
        </w:trPr>
        <w:tc>
          <w:tcPr>
            <w:tcW w:w="34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133C" w14:textId="77777777" w:rsidR="00F44DDF" w:rsidRPr="005A2A3C" w:rsidRDefault="00F44DDF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ACA8" w14:textId="77777777" w:rsidR="00F44DDF" w:rsidRPr="005A2A3C" w:rsidRDefault="00F44DDF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3.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63ED" w14:textId="77777777" w:rsidR="00F44DDF" w:rsidRPr="005A2A3C" w:rsidRDefault="00F44DDF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6.</w:t>
            </w:r>
          </w:p>
        </w:tc>
      </w:tr>
      <w:tr w:rsidR="00F44DDF" w:rsidRPr="00E1306F" w14:paraId="0D208F02" w14:textId="77777777" w:rsidTr="00254F83">
        <w:trPr>
          <w:trHeight w:val="4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F1C1F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69E37" w14:textId="77777777" w:rsidR="00F44DDF" w:rsidRPr="00E1306F" w:rsidRDefault="00F44DDF" w:rsidP="000412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06C5C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9F118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3003C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CC174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6802C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FC35E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6CD83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6BE54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44DDF" w:rsidRPr="00E1306F" w14:paraId="6915BF59" w14:textId="77777777" w:rsidTr="00254F83">
        <w:trPr>
          <w:trHeight w:val="450"/>
        </w:trPr>
        <w:tc>
          <w:tcPr>
            <w:tcW w:w="96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1B082F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lastRenderedPageBreak/>
              <w:t>III  CZĘŚĆ</w:t>
            </w:r>
          </w:p>
        </w:tc>
      </w:tr>
      <w:tr w:rsidR="00F44DDF" w:rsidRPr="00E1306F" w14:paraId="6D085463" w14:textId="77777777" w:rsidTr="00254F83">
        <w:trPr>
          <w:trHeight w:val="525"/>
        </w:trPr>
        <w:tc>
          <w:tcPr>
            <w:tcW w:w="96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25AB617" w14:textId="786CF189" w:rsidR="00F44DDF" w:rsidRPr="00E1306F" w:rsidRDefault="00F44DDF" w:rsidP="000C59E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Decyzja Rektora w sprawie przyznania </w:t>
            </w:r>
            <w:r w:rsidR="000C59ED" w:rsidRPr="000C59E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dopłaty do wypoczynku dzieci</w:t>
            </w:r>
            <w:r w:rsidRPr="000C59E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.</w:t>
            </w:r>
          </w:p>
        </w:tc>
      </w:tr>
      <w:tr w:rsidR="00F44DDF" w:rsidRPr="00891D83" w14:paraId="4BCC2B72" w14:textId="77777777" w:rsidTr="00254F83">
        <w:trPr>
          <w:trHeight w:val="585"/>
        </w:trPr>
        <w:tc>
          <w:tcPr>
            <w:tcW w:w="6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A5778" w14:textId="0FA9D72B" w:rsidR="00F44DDF" w:rsidRPr="00891D83" w:rsidRDefault="00F44DDF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91D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Przyznaję </w:t>
            </w:r>
            <w:r w:rsidR="000C59ED" w:rsidRPr="00891D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dopłatę do wypoczynku dzieci</w:t>
            </w:r>
            <w:r w:rsidRPr="00891D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90F5" w14:textId="77777777" w:rsidR="00F44DDF" w:rsidRPr="00891D83" w:rsidRDefault="00F44DDF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91D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ABF2" w14:textId="77777777" w:rsidR="00F44DDF" w:rsidRPr="00891D83" w:rsidRDefault="00F44DDF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891D8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złotych</w:t>
            </w:r>
          </w:p>
        </w:tc>
      </w:tr>
      <w:tr w:rsidR="00F44DDF" w:rsidRPr="00E1306F" w14:paraId="4BEA60CA" w14:textId="77777777" w:rsidTr="00254F83">
        <w:trPr>
          <w:trHeight w:val="10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B9EA9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2A8F7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8D10A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84726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E4077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BEFE5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EF5CA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818CE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C692E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BFB74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44DDF" w:rsidRPr="00E1306F" w14:paraId="41FB62D3" w14:textId="77777777" w:rsidTr="00254F83">
        <w:trPr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00271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A99D2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BCF01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1184D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Data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E31FE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0A5F4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Podpis Rektora PWSZ w Koninie                           </w:t>
            </w:r>
          </w:p>
        </w:tc>
      </w:tr>
      <w:tr w:rsidR="00F44DDF" w:rsidRPr="000C59ED" w14:paraId="1572B8BC" w14:textId="77777777" w:rsidTr="00254F83">
        <w:trPr>
          <w:trHeight w:val="465"/>
        </w:trPr>
        <w:tc>
          <w:tcPr>
            <w:tcW w:w="96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B02AE" w14:textId="625547AE" w:rsidR="00F44DDF" w:rsidRPr="000C59ED" w:rsidRDefault="00F44DDF" w:rsidP="000C59E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C59E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Odmawiam przyznania</w:t>
            </w:r>
            <w:r w:rsidRPr="000C59ED">
              <w:rPr>
                <w:rFonts w:ascii="Tahoma" w:eastAsia="Times New Roman" w:hAnsi="Tahoma" w:cs="Tahoma"/>
                <w:sz w:val="24"/>
                <w:szCs w:val="24"/>
                <w:u w:val="single"/>
                <w:lang w:eastAsia="pl-PL"/>
              </w:rPr>
              <w:t xml:space="preserve"> </w:t>
            </w:r>
            <w:r w:rsidR="000C59ED" w:rsidRPr="000C59E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dopłaty do wypoczynku dzieci</w:t>
            </w:r>
            <w:r w:rsidRPr="000C59E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F44DDF" w:rsidRPr="00E1306F" w14:paraId="76A99189" w14:textId="77777777" w:rsidTr="00254F83">
        <w:trPr>
          <w:trHeight w:val="9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5D0DF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AED47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D96C9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E5645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03FD9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E5D2D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9313B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292E2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F44DDF" w:rsidRPr="00E1306F" w14:paraId="2740B942" w14:textId="77777777" w:rsidTr="00254F83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11FC4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C8ABA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2EA53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4233B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Data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8674D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FB8C8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Podpis Rektora PWSZ w Koninie                           </w:t>
            </w:r>
          </w:p>
        </w:tc>
      </w:tr>
      <w:tr w:rsidR="00F44DDF" w:rsidRPr="00E1306F" w14:paraId="74B1AA9D" w14:textId="77777777" w:rsidTr="00254F83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E254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AA0C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802D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14E4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40CC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C75E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6B9D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59A7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19A3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3E03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44DDF" w:rsidRPr="00E1306F" w14:paraId="467FB50F" w14:textId="77777777" w:rsidTr="00254F83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4BB5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5691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BD2A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A87C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67AD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2E64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844D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4CDF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EB1E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AB27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44DDF" w:rsidRPr="00E1306F" w14:paraId="1A277395" w14:textId="77777777" w:rsidTr="00254F83">
        <w:trPr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1DBA4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3EF3A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D7D4E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CEF22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E9E02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05E1D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74F86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29FD6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A8FF0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0B0B1" w14:textId="77777777" w:rsidR="00F44DDF" w:rsidRPr="00E1306F" w:rsidRDefault="00F44DDF" w:rsidP="0091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44DDF" w:rsidRPr="00E1306F" w14:paraId="309208DD" w14:textId="77777777" w:rsidTr="00254F8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9E993" w14:textId="77777777" w:rsidR="00F44DDF" w:rsidRPr="00E1306F" w:rsidRDefault="00F44DDF" w:rsidP="0091332D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*</w:t>
            </w:r>
          </w:p>
        </w:tc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2B36D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i/>
                <w:iCs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i/>
                <w:iCs/>
                <w:szCs w:val="20"/>
                <w:lang w:eastAsia="pl-PL"/>
              </w:rPr>
              <w:t>uzupełnić zgodnie z przeznaczeniem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A1C5C" w14:textId="77777777" w:rsidR="00F44DDF" w:rsidRPr="00E1306F" w:rsidRDefault="00F44DDF" w:rsidP="0091332D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**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EE55E" w14:textId="77777777" w:rsidR="00F44DDF" w:rsidRPr="00E1306F" w:rsidRDefault="00F44DDF" w:rsidP="0091332D">
            <w:pPr>
              <w:spacing w:after="0" w:line="240" w:lineRule="auto"/>
              <w:jc w:val="left"/>
              <w:rPr>
                <w:rFonts w:ascii="Tahoma" w:eastAsia="Times New Roman" w:hAnsi="Tahoma" w:cs="Tahoma"/>
                <w:i/>
                <w:iCs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i/>
                <w:iCs/>
                <w:szCs w:val="20"/>
                <w:lang w:eastAsia="pl-PL"/>
              </w:rPr>
              <w:t>właściwe zaznaczyć</w:t>
            </w:r>
          </w:p>
        </w:tc>
      </w:tr>
    </w:tbl>
    <w:p w14:paraId="11034C33" w14:textId="77777777" w:rsidR="00C741A0" w:rsidRDefault="00C741A0" w:rsidP="00996AE1">
      <w:pPr>
        <w:spacing w:after="0"/>
        <w:jc w:val="right"/>
        <w:outlineLvl w:val="0"/>
        <w:rPr>
          <w:color w:val="FF0000"/>
        </w:rPr>
      </w:pPr>
    </w:p>
    <w:sectPr w:rsidR="00C741A0" w:rsidSect="00451A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5575D" w14:textId="77777777" w:rsidR="00B732DE" w:rsidRDefault="00B732DE" w:rsidP="00C217F6">
      <w:pPr>
        <w:spacing w:after="0" w:line="240" w:lineRule="auto"/>
      </w:pPr>
      <w:r>
        <w:separator/>
      </w:r>
    </w:p>
  </w:endnote>
  <w:endnote w:type="continuationSeparator" w:id="0">
    <w:p w14:paraId="389C857D" w14:textId="77777777" w:rsidR="00B732DE" w:rsidRDefault="00B732DE" w:rsidP="00C2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551759"/>
      <w:docPartObj>
        <w:docPartGallery w:val="Page Numbers (Bottom of Page)"/>
        <w:docPartUnique/>
      </w:docPartObj>
    </w:sdtPr>
    <w:sdtEndPr/>
    <w:sdtContent>
      <w:p w14:paraId="0EF56322" w14:textId="77777777" w:rsidR="00DB4F7B" w:rsidRDefault="00DB4F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AF1">
          <w:rPr>
            <w:noProof/>
          </w:rPr>
          <w:t>1</w:t>
        </w:r>
        <w:r>
          <w:fldChar w:fldCharType="end"/>
        </w:r>
      </w:p>
    </w:sdtContent>
  </w:sdt>
  <w:p w14:paraId="76E8CA2B" w14:textId="77777777" w:rsidR="00DB4F7B" w:rsidRDefault="00DB4F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377BA" w14:textId="77777777" w:rsidR="00B732DE" w:rsidRDefault="00B732DE" w:rsidP="00C217F6">
      <w:pPr>
        <w:spacing w:after="0" w:line="240" w:lineRule="auto"/>
      </w:pPr>
      <w:r>
        <w:separator/>
      </w:r>
    </w:p>
  </w:footnote>
  <w:footnote w:type="continuationSeparator" w:id="0">
    <w:p w14:paraId="5E3851E3" w14:textId="77777777" w:rsidR="00B732DE" w:rsidRDefault="00B732DE" w:rsidP="00C2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</w:abstractNum>
  <w:abstractNum w:abstractNumId="1" w15:restartNumberingAfterBreak="0">
    <w:nsid w:val="02AD572D"/>
    <w:multiLevelType w:val="hybridMultilevel"/>
    <w:tmpl w:val="0C3CAF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5761A"/>
    <w:multiLevelType w:val="hybridMultilevel"/>
    <w:tmpl w:val="261A2A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40B4A7D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CF77E0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809BD"/>
    <w:multiLevelType w:val="hybridMultilevel"/>
    <w:tmpl w:val="A476D436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C80BE2"/>
    <w:multiLevelType w:val="hybridMultilevel"/>
    <w:tmpl w:val="C078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26A5F"/>
    <w:multiLevelType w:val="hybridMultilevel"/>
    <w:tmpl w:val="7C3CA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D24B4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972CFA"/>
    <w:multiLevelType w:val="hybridMultilevel"/>
    <w:tmpl w:val="69B01C24"/>
    <w:lvl w:ilvl="0" w:tplc="343EBA1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16A4001"/>
    <w:multiLevelType w:val="hybridMultilevel"/>
    <w:tmpl w:val="6EF896B2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B488A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01639"/>
    <w:multiLevelType w:val="hybridMultilevel"/>
    <w:tmpl w:val="A476D436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F34A7B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F6198"/>
    <w:multiLevelType w:val="hybridMultilevel"/>
    <w:tmpl w:val="936AC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F1CCB"/>
    <w:multiLevelType w:val="hybridMultilevel"/>
    <w:tmpl w:val="0584D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70786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6216E24"/>
    <w:multiLevelType w:val="hybridMultilevel"/>
    <w:tmpl w:val="9C946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10312"/>
    <w:multiLevelType w:val="hybridMultilevel"/>
    <w:tmpl w:val="A476D436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DC65DC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0584D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E47B39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5A10FC7"/>
    <w:multiLevelType w:val="hybridMultilevel"/>
    <w:tmpl w:val="C0AABEC6"/>
    <w:lvl w:ilvl="0" w:tplc="5D805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8432D8"/>
    <w:multiLevelType w:val="hybridMultilevel"/>
    <w:tmpl w:val="8D4E582C"/>
    <w:lvl w:ilvl="0" w:tplc="D5FCB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6C1452F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96A4D35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CD482D"/>
    <w:multiLevelType w:val="hybridMultilevel"/>
    <w:tmpl w:val="752EF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B03B7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17489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7E01329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EA85A24"/>
    <w:multiLevelType w:val="hybridMultilevel"/>
    <w:tmpl w:val="C8481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10751"/>
    <w:multiLevelType w:val="hybridMultilevel"/>
    <w:tmpl w:val="A476D436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9AA1BA3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13487"/>
    <w:multiLevelType w:val="hybridMultilevel"/>
    <w:tmpl w:val="A476D436"/>
    <w:lvl w:ilvl="0" w:tplc="06428C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B9B2049"/>
    <w:multiLevelType w:val="hybridMultilevel"/>
    <w:tmpl w:val="9E1AE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C1132"/>
    <w:multiLevelType w:val="hybridMultilevel"/>
    <w:tmpl w:val="9488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17A34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E38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50E10B5"/>
    <w:multiLevelType w:val="hybridMultilevel"/>
    <w:tmpl w:val="5E84623E"/>
    <w:lvl w:ilvl="0" w:tplc="47A277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769799C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BC52DE"/>
    <w:multiLevelType w:val="hybridMultilevel"/>
    <w:tmpl w:val="85FA5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515C2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76360DD"/>
    <w:multiLevelType w:val="hybridMultilevel"/>
    <w:tmpl w:val="A2F89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F0080"/>
    <w:multiLevelType w:val="hybridMultilevel"/>
    <w:tmpl w:val="CB340342"/>
    <w:lvl w:ilvl="0" w:tplc="220EEC8A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4" w15:restartNumberingAfterBreak="0">
    <w:nsid w:val="7BED7B65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245D3"/>
    <w:multiLevelType w:val="hybridMultilevel"/>
    <w:tmpl w:val="7A023074"/>
    <w:lvl w:ilvl="0" w:tplc="B13A9A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DB73005"/>
    <w:multiLevelType w:val="hybridMultilevel"/>
    <w:tmpl w:val="0584D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26C4C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5"/>
  </w:num>
  <w:num w:numId="3">
    <w:abstractNumId w:val="23"/>
  </w:num>
  <w:num w:numId="4">
    <w:abstractNumId w:val="22"/>
  </w:num>
  <w:num w:numId="5">
    <w:abstractNumId w:val="2"/>
  </w:num>
  <w:num w:numId="6">
    <w:abstractNumId w:val="31"/>
  </w:num>
  <w:num w:numId="7">
    <w:abstractNumId w:val="40"/>
  </w:num>
  <w:num w:numId="8">
    <w:abstractNumId w:val="14"/>
  </w:num>
  <w:num w:numId="9">
    <w:abstractNumId w:val="26"/>
  </w:num>
  <w:num w:numId="10">
    <w:abstractNumId w:val="7"/>
  </w:num>
  <w:num w:numId="11">
    <w:abstractNumId w:val="35"/>
  </w:num>
  <w:num w:numId="12">
    <w:abstractNumId w:val="10"/>
  </w:num>
  <w:num w:numId="13">
    <w:abstractNumId w:val="39"/>
  </w:num>
  <w:num w:numId="14">
    <w:abstractNumId w:val="12"/>
  </w:num>
  <w:num w:numId="15">
    <w:abstractNumId w:val="18"/>
  </w:num>
  <w:num w:numId="16">
    <w:abstractNumId w:val="5"/>
  </w:num>
  <w:num w:numId="17">
    <w:abstractNumId w:val="33"/>
  </w:num>
  <w:num w:numId="18">
    <w:abstractNumId w:val="32"/>
  </w:num>
  <w:num w:numId="19">
    <w:abstractNumId w:val="41"/>
  </w:num>
  <w:num w:numId="20">
    <w:abstractNumId w:val="43"/>
  </w:num>
  <w:num w:numId="21">
    <w:abstractNumId w:val="20"/>
  </w:num>
  <w:num w:numId="22">
    <w:abstractNumId w:val="13"/>
  </w:num>
  <w:num w:numId="23">
    <w:abstractNumId w:val="29"/>
  </w:num>
  <w:num w:numId="24">
    <w:abstractNumId w:val="24"/>
  </w:num>
  <w:num w:numId="25">
    <w:abstractNumId w:val="37"/>
  </w:num>
  <w:num w:numId="26">
    <w:abstractNumId w:val="25"/>
  </w:num>
  <w:num w:numId="27">
    <w:abstractNumId w:val="19"/>
  </w:num>
  <w:num w:numId="28">
    <w:abstractNumId w:val="36"/>
  </w:num>
  <w:num w:numId="29">
    <w:abstractNumId w:val="44"/>
  </w:num>
  <w:num w:numId="30">
    <w:abstractNumId w:val="21"/>
  </w:num>
  <w:num w:numId="31">
    <w:abstractNumId w:val="27"/>
  </w:num>
  <w:num w:numId="32">
    <w:abstractNumId w:val="16"/>
  </w:num>
  <w:num w:numId="33">
    <w:abstractNumId w:val="47"/>
  </w:num>
  <w:num w:numId="34">
    <w:abstractNumId w:val="3"/>
  </w:num>
  <w:num w:numId="35">
    <w:abstractNumId w:val="8"/>
  </w:num>
  <w:num w:numId="36">
    <w:abstractNumId w:val="28"/>
  </w:num>
  <w:num w:numId="37">
    <w:abstractNumId w:val="4"/>
  </w:num>
  <w:num w:numId="38">
    <w:abstractNumId w:val="11"/>
  </w:num>
  <w:num w:numId="39">
    <w:abstractNumId w:val="0"/>
  </w:num>
  <w:num w:numId="40">
    <w:abstractNumId w:val="9"/>
  </w:num>
  <w:num w:numId="41">
    <w:abstractNumId w:val="42"/>
  </w:num>
  <w:num w:numId="42">
    <w:abstractNumId w:val="6"/>
  </w:num>
  <w:num w:numId="43">
    <w:abstractNumId w:val="34"/>
  </w:num>
  <w:num w:numId="44">
    <w:abstractNumId w:val="1"/>
  </w:num>
  <w:num w:numId="45">
    <w:abstractNumId w:val="30"/>
  </w:num>
  <w:num w:numId="46">
    <w:abstractNumId w:val="46"/>
  </w:num>
  <w:num w:numId="47">
    <w:abstractNumId w:val="15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0B"/>
    <w:rsid w:val="00006E02"/>
    <w:rsid w:val="0001291B"/>
    <w:rsid w:val="00041273"/>
    <w:rsid w:val="000555A5"/>
    <w:rsid w:val="00072C3E"/>
    <w:rsid w:val="00093AF1"/>
    <w:rsid w:val="000A692E"/>
    <w:rsid w:val="000C59ED"/>
    <w:rsid w:val="000D5E7D"/>
    <w:rsid w:val="000E1E73"/>
    <w:rsid w:val="000E7DDE"/>
    <w:rsid w:val="00117FC8"/>
    <w:rsid w:val="001818E9"/>
    <w:rsid w:val="00186E12"/>
    <w:rsid w:val="00186F24"/>
    <w:rsid w:val="001A5927"/>
    <w:rsid w:val="001B7279"/>
    <w:rsid w:val="001C42C1"/>
    <w:rsid w:val="001D3F75"/>
    <w:rsid w:val="001D7CB7"/>
    <w:rsid w:val="001D7D54"/>
    <w:rsid w:val="001E3440"/>
    <w:rsid w:val="001F49CF"/>
    <w:rsid w:val="00211168"/>
    <w:rsid w:val="00245A7E"/>
    <w:rsid w:val="00250794"/>
    <w:rsid w:val="00254F83"/>
    <w:rsid w:val="00290AD8"/>
    <w:rsid w:val="00292EAE"/>
    <w:rsid w:val="00297992"/>
    <w:rsid w:val="002A1F30"/>
    <w:rsid w:val="002B20B9"/>
    <w:rsid w:val="002B7D11"/>
    <w:rsid w:val="002D44D3"/>
    <w:rsid w:val="002D7907"/>
    <w:rsid w:val="002F3E2A"/>
    <w:rsid w:val="002F7DB3"/>
    <w:rsid w:val="00311591"/>
    <w:rsid w:val="00311F03"/>
    <w:rsid w:val="00312AD3"/>
    <w:rsid w:val="003346DE"/>
    <w:rsid w:val="003355CE"/>
    <w:rsid w:val="003356D7"/>
    <w:rsid w:val="00335ECB"/>
    <w:rsid w:val="003602A4"/>
    <w:rsid w:val="003A205C"/>
    <w:rsid w:val="003C7B14"/>
    <w:rsid w:val="003D3438"/>
    <w:rsid w:val="003E34E0"/>
    <w:rsid w:val="003F320F"/>
    <w:rsid w:val="00400BD7"/>
    <w:rsid w:val="00451A23"/>
    <w:rsid w:val="00455005"/>
    <w:rsid w:val="0045676E"/>
    <w:rsid w:val="00464E62"/>
    <w:rsid w:val="0047591E"/>
    <w:rsid w:val="004B2649"/>
    <w:rsid w:val="004B3DD0"/>
    <w:rsid w:val="004D3DBF"/>
    <w:rsid w:val="004E4F55"/>
    <w:rsid w:val="004E7E3C"/>
    <w:rsid w:val="00510C68"/>
    <w:rsid w:val="00512207"/>
    <w:rsid w:val="00523371"/>
    <w:rsid w:val="00524CD3"/>
    <w:rsid w:val="00530AF7"/>
    <w:rsid w:val="00531870"/>
    <w:rsid w:val="00540AA5"/>
    <w:rsid w:val="00551AE2"/>
    <w:rsid w:val="005621B4"/>
    <w:rsid w:val="00573691"/>
    <w:rsid w:val="005916EC"/>
    <w:rsid w:val="005A2A3C"/>
    <w:rsid w:val="005B4264"/>
    <w:rsid w:val="005D415A"/>
    <w:rsid w:val="005D6F76"/>
    <w:rsid w:val="005E57DD"/>
    <w:rsid w:val="00607C3E"/>
    <w:rsid w:val="0061100C"/>
    <w:rsid w:val="00624228"/>
    <w:rsid w:val="00624A3A"/>
    <w:rsid w:val="00633DAF"/>
    <w:rsid w:val="006551F3"/>
    <w:rsid w:val="00660C0D"/>
    <w:rsid w:val="006630B1"/>
    <w:rsid w:val="00670585"/>
    <w:rsid w:val="006C1033"/>
    <w:rsid w:val="006C2E99"/>
    <w:rsid w:val="006D2040"/>
    <w:rsid w:val="006D36ED"/>
    <w:rsid w:val="006E09DB"/>
    <w:rsid w:val="006E269F"/>
    <w:rsid w:val="006E4801"/>
    <w:rsid w:val="007169E8"/>
    <w:rsid w:val="007318CE"/>
    <w:rsid w:val="00751CCF"/>
    <w:rsid w:val="00795696"/>
    <w:rsid w:val="007A352E"/>
    <w:rsid w:val="007A38DE"/>
    <w:rsid w:val="007B70AB"/>
    <w:rsid w:val="007C40C4"/>
    <w:rsid w:val="007C461C"/>
    <w:rsid w:val="007D2430"/>
    <w:rsid w:val="007D56D4"/>
    <w:rsid w:val="00816E3F"/>
    <w:rsid w:val="008246F9"/>
    <w:rsid w:val="00826DAC"/>
    <w:rsid w:val="00837059"/>
    <w:rsid w:val="00840047"/>
    <w:rsid w:val="00840BAC"/>
    <w:rsid w:val="00845777"/>
    <w:rsid w:val="00861FE2"/>
    <w:rsid w:val="00882B6D"/>
    <w:rsid w:val="00891D83"/>
    <w:rsid w:val="008A4FFE"/>
    <w:rsid w:val="008E1921"/>
    <w:rsid w:val="008E585E"/>
    <w:rsid w:val="00902AF9"/>
    <w:rsid w:val="00906F8F"/>
    <w:rsid w:val="0091332D"/>
    <w:rsid w:val="00923CBA"/>
    <w:rsid w:val="00931862"/>
    <w:rsid w:val="00932565"/>
    <w:rsid w:val="009409D2"/>
    <w:rsid w:val="0095250B"/>
    <w:rsid w:val="00954ED2"/>
    <w:rsid w:val="0099128B"/>
    <w:rsid w:val="00996AE1"/>
    <w:rsid w:val="009A0990"/>
    <w:rsid w:val="009C6DE4"/>
    <w:rsid w:val="009E331A"/>
    <w:rsid w:val="009E5467"/>
    <w:rsid w:val="009E79E9"/>
    <w:rsid w:val="00A035BC"/>
    <w:rsid w:val="00A04EE7"/>
    <w:rsid w:val="00A20901"/>
    <w:rsid w:val="00A24C88"/>
    <w:rsid w:val="00A34694"/>
    <w:rsid w:val="00A46D39"/>
    <w:rsid w:val="00A545C9"/>
    <w:rsid w:val="00A5672B"/>
    <w:rsid w:val="00A61AF4"/>
    <w:rsid w:val="00A6318D"/>
    <w:rsid w:val="00A7253D"/>
    <w:rsid w:val="00A727EF"/>
    <w:rsid w:val="00A75E93"/>
    <w:rsid w:val="00A87229"/>
    <w:rsid w:val="00AC1A80"/>
    <w:rsid w:val="00AC37E1"/>
    <w:rsid w:val="00AC6471"/>
    <w:rsid w:val="00AD1248"/>
    <w:rsid w:val="00AE6ADD"/>
    <w:rsid w:val="00B14143"/>
    <w:rsid w:val="00B24E91"/>
    <w:rsid w:val="00B45CE0"/>
    <w:rsid w:val="00B5095C"/>
    <w:rsid w:val="00B56CBD"/>
    <w:rsid w:val="00B623A6"/>
    <w:rsid w:val="00B67306"/>
    <w:rsid w:val="00B7314A"/>
    <w:rsid w:val="00B732DE"/>
    <w:rsid w:val="00B94C40"/>
    <w:rsid w:val="00B956EE"/>
    <w:rsid w:val="00B97ACA"/>
    <w:rsid w:val="00BA00DE"/>
    <w:rsid w:val="00BA2CA9"/>
    <w:rsid w:val="00BB6856"/>
    <w:rsid w:val="00BF1F3D"/>
    <w:rsid w:val="00C217F6"/>
    <w:rsid w:val="00C429F9"/>
    <w:rsid w:val="00C47CF3"/>
    <w:rsid w:val="00C50FD1"/>
    <w:rsid w:val="00C55E26"/>
    <w:rsid w:val="00C62E21"/>
    <w:rsid w:val="00C64178"/>
    <w:rsid w:val="00C67708"/>
    <w:rsid w:val="00C741A0"/>
    <w:rsid w:val="00C778C7"/>
    <w:rsid w:val="00C81A76"/>
    <w:rsid w:val="00C94BA3"/>
    <w:rsid w:val="00C97C6D"/>
    <w:rsid w:val="00CA69D7"/>
    <w:rsid w:val="00CB3FAE"/>
    <w:rsid w:val="00CD12D6"/>
    <w:rsid w:val="00CF30D4"/>
    <w:rsid w:val="00D06B7E"/>
    <w:rsid w:val="00D322F2"/>
    <w:rsid w:val="00D35648"/>
    <w:rsid w:val="00D4048D"/>
    <w:rsid w:val="00D46C60"/>
    <w:rsid w:val="00D554D4"/>
    <w:rsid w:val="00D60470"/>
    <w:rsid w:val="00D604FC"/>
    <w:rsid w:val="00D655EA"/>
    <w:rsid w:val="00D91005"/>
    <w:rsid w:val="00DA0440"/>
    <w:rsid w:val="00DA2EFF"/>
    <w:rsid w:val="00DA5A90"/>
    <w:rsid w:val="00DA5D9F"/>
    <w:rsid w:val="00DB2FDE"/>
    <w:rsid w:val="00DB4F7B"/>
    <w:rsid w:val="00DC66BF"/>
    <w:rsid w:val="00DC7CC1"/>
    <w:rsid w:val="00DD068E"/>
    <w:rsid w:val="00DD6466"/>
    <w:rsid w:val="00DD6C50"/>
    <w:rsid w:val="00E0488C"/>
    <w:rsid w:val="00E1306F"/>
    <w:rsid w:val="00E14EC8"/>
    <w:rsid w:val="00E219F7"/>
    <w:rsid w:val="00E429E0"/>
    <w:rsid w:val="00E437AC"/>
    <w:rsid w:val="00E6275D"/>
    <w:rsid w:val="00E6429F"/>
    <w:rsid w:val="00E659A0"/>
    <w:rsid w:val="00E730A3"/>
    <w:rsid w:val="00E91D4E"/>
    <w:rsid w:val="00EA1651"/>
    <w:rsid w:val="00EF0FD1"/>
    <w:rsid w:val="00F119FB"/>
    <w:rsid w:val="00F17091"/>
    <w:rsid w:val="00F3584D"/>
    <w:rsid w:val="00F44DDF"/>
    <w:rsid w:val="00F52601"/>
    <w:rsid w:val="00F800C6"/>
    <w:rsid w:val="00F92CF6"/>
    <w:rsid w:val="00FA6E7B"/>
    <w:rsid w:val="00FC7D55"/>
    <w:rsid w:val="00FD7545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DE16"/>
  <w15:docId w15:val="{14A0D970-281C-476E-A68F-28C8852F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8DE"/>
    <w:pPr>
      <w:jc w:val="both"/>
    </w:pPr>
    <w:rPr>
      <w:sz w:val="20"/>
    </w:rPr>
  </w:style>
  <w:style w:type="paragraph" w:styleId="Nagwek4">
    <w:name w:val="heading 4"/>
    <w:basedOn w:val="Normalny"/>
    <w:next w:val="Normalny"/>
    <w:link w:val="Nagwek4Znak"/>
    <w:qFormat/>
    <w:rsid w:val="00E730A3"/>
    <w:pPr>
      <w:keepNext/>
      <w:autoSpaceDE w:val="0"/>
      <w:autoSpaceDN w:val="0"/>
      <w:adjustRightInd w:val="0"/>
      <w:spacing w:before="240" w:after="0" w:line="240" w:lineRule="auto"/>
      <w:ind w:left="2124"/>
      <w:jc w:val="left"/>
      <w:outlineLvl w:val="3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FD1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41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7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7F6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C2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7F6"/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0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0A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0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0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0AB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E730A3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730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30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730A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30A3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ny1">
    <w:name w:val="Normalny1"/>
    <w:rsid w:val="00AC647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4D99-BE52-4E2D-8EF7-10CE203C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Agnieszka Michalak</cp:lastModifiedBy>
  <cp:revision>19</cp:revision>
  <cp:lastPrinted>2019-01-30T13:59:00Z</cp:lastPrinted>
  <dcterms:created xsi:type="dcterms:W3CDTF">2019-01-21T14:24:00Z</dcterms:created>
  <dcterms:modified xsi:type="dcterms:W3CDTF">2019-02-01T11:24:00Z</dcterms:modified>
</cp:coreProperties>
</file>