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D5" w:rsidRDefault="00987300" w:rsidP="0098730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do zarządzenia nr 16/2016 </w:t>
      </w:r>
    </w:p>
    <w:p w:rsidR="00987300" w:rsidRDefault="00987300" w:rsidP="0098730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987300" w:rsidRPr="0062445C" w:rsidRDefault="00987300" w:rsidP="0098730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bookmarkStart w:id="0" w:name="_GoBack"/>
      <w:bookmarkEnd w:id="0"/>
      <w:r>
        <w:t>apierów firmowych PWSZ w Koninie</w:t>
      </w:r>
    </w:p>
    <w:sectPr w:rsidR="00987300" w:rsidRPr="0062445C" w:rsidSect="0062445C">
      <w:headerReference w:type="even" r:id="rId7"/>
      <w:headerReference w:type="default" r:id="rId8"/>
      <w:headerReference w:type="first" r:id="rId9"/>
      <w:pgSz w:w="11906" w:h="16838"/>
      <w:pgMar w:top="4536" w:right="1701" w:bottom="226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AF" w:rsidRDefault="005243AF" w:rsidP="00236DBF">
      <w:pPr>
        <w:spacing w:after="0" w:line="240" w:lineRule="auto"/>
      </w:pPr>
      <w:r>
        <w:separator/>
      </w:r>
    </w:p>
  </w:endnote>
  <w:endnote w:type="continuationSeparator" w:id="0">
    <w:p w:rsidR="005243AF" w:rsidRDefault="005243AF" w:rsidP="002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AF" w:rsidRDefault="005243AF" w:rsidP="00236DBF">
      <w:pPr>
        <w:spacing w:after="0" w:line="240" w:lineRule="auto"/>
      </w:pPr>
      <w:r>
        <w:separator/>
      </w:r>
    </w:p>
  </w:footnote>
  <w:footnote w:type="continuationSeparator" w:id="0">
    <w:p w:rsidR="005243AF" w:rsidRDefault="005243AF" w:rsidP="0023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BF" w:rsidRDefault="00524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76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BF" w:rsidRDefault="00524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765" o:spid="_x0000_s2054" type="#_x0000_t75" style="position:absolute;margin-left:-107.95pt;margin-top:-226.45pt;width:595.2pt;height:841.9pt;z-index:-251656192;mso-position-horizontal-relative:margin;mso-position-vertical-relative:margin" o:allowincell="f">
          <v:imagedata r:id="rId1" o:title="PAPIER pwsz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BF" w:rsidRDefault="00524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76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BF"/>
    <w:rsid w:val="001F7008"/>
    <w:rsid w:val="00236DBF"/>
    <w:rsid w:val="005243AF"/>
    <w:rsid w:val="0062445C"/>
    <w:rsid w:val="007F40D5"/>
    <w:rsid w:val="008B1A85"/>
    <w:rsid w:val="008B608A"/>
    <w:rsid w:val="008C34A4"/>
    <w:rsid w:val="00987300"/>
    <w:rsid w:val="00E07268"/>
    <w:rsid w:val="00E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DBF"/>
  </w:style>
  <w:style w:type="paragraph" w:styleId="Stopka">
    <w:name w:val="footer"/>
    <w:basedOn w:val="Normalny"/>
    <w:link w:val="StopkaZnak"/>
    <w:uiPriority w:val="99"/>
    <w:unhideWhenUsed/>
    <w:rsid w:val="002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DBF"/>
  </w:style>
  <w:style w:type="paragraph" w:styleId="Stopka">
    <w:name w:val="footer"/>
    <w:basedOn w:val="Normalny"/>
    <w:link w:val="StopkaZnak"/>
    <w:uiPriority w:val="99"/>
    <w:unhideWhenUsed/>
    <w:rsid w:val="002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7</cp:revision>
  <dcterms:created xsi:type="dcterms:W3CDTF">2016-03-08T08:46:00Z</dcterms:created>
  <dcterms:modified xsi:type="dcterms:W3CDTF">2016-03-09T14:28:00Z</dcterms:modified>
</cp:coreProperties>
</file>