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FB" w:rsidRDefault="003728FB" w:rsidP="003728FB">
      <w:pPr>
        <w:spacing w:after="0"/>
        <w:ind w:left="3540" w:firstLine="708"/>
      </w:pPr>
      <w:r>
        <w:t>Załącznik nr 1</w:t>
      </w:r>
      <w:r>
        <w:t>4</w:t>
      </w:r>
      <w:r>
        <w:t xml:space="preserve"> do zarządzenia nr 16/2016 </w:t>
      </w:r>
    </w:p>
    <w:p w:rsidR="003728FB" w:rsidRDefault="003728FB" w:rsidP="003728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3728FB" w:rsidRDefault="003728FB" w:rsidP="003728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PWSZ w Koninie</w:t>
      </w:r>
    </w:p>
    <w:p w:rsidR="001F7008" w:rsidRPr="005B7C66" w:rsidRDefault="001F7008" w:rsidP="005B7C66">
      <w:bookmarkStart w:id="0" w:name="_GoBack"/>
      <w:bookmarkEnd w:id="0"/>
    </w:p>
    <w:sectPr w:rsidR="001F7008" w:rsidRPr="005B7C66" w:rsidSect="005B7C66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FF" w:rsidRDefault="002702FF" w:rsidP="004D5048">
      <w:pPr>
        <w:spacing w:after="0" w:line="240" w:lineRule="auto"/>
      </w:pPr>
      <w:r>
        <w:separator/>
      </w:r>
    </w:p>
  </w:endnote>
  <w:endnote w:type="continuationSeparator" w:id="0">
    <w:p w:rsidR="002702FF" w:rsidRDefault="002702FF" w:rsidP="004D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FF" w:rsidRDefault="002702FF" w:rsidP="004D5048">
      <w:pPr>
        <w:spacing w:after="0" w:line="240" w:lineRule="auto"/>
      </w:pPr>
      <w:r>
        <w:separator/>
      </w:r>
    </w:p>
  </w:footnote>
  <w:footnote w:type="continuationSeparator" w:id="0">
    <w:p w:rsidR="002702FF" w:rsidRDefault="002702FF" w:rsidP="004D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48" w:rsidRDefault="002702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058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48" w:rsidRDefault="002702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0584" o:spid="_x0000_s2060" type="#_x0000_t75" style="position:absolute;margin-left:-139.25pt;margin-top:-164.4pt;width:595.2pt;height:841.9pt;z-index:-251656192;mso-position-horizontal-relative:margin;mso-position-vertical-relative:margin" o:allowincell="f">
          <v:imagedata r:id="rId1" o:title="PAPIER pwsz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48" w:rsidRDefault="002702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058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48"/>
    <w:rsid w:val="001F7008"/>
    <w:rsid w:val="002702FF"/>
    <w:rsid w:val="003728FB"/>
    <w:rsid w:val="004D5048"/>
    <w:rsid w:val="005B7C66"/>
    <w:rsid w:val="006569F4"/>
    <w:rsid w:val="00E5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048"/>
  </w:style>
  <w:style w:type="paragraph" w:styleId="Stopka">
    <w:name w:val="footer"/>
    <w:basedOn w:val="Normalny"/>
    <w:link w:val="StopkaZnak"/>
    <w:uiPriority w:val="99"/>
    <w:unhideWhenUsed/>
    <w:rsid w:val="004D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048"/>
  </w:style>
  <w:style w:type="paragraph" w:styleId="Stopka">
    <w:name w:val="footer"/>
    <w:basedOn w:val="Normalny"/>
    <w:link w:val="StopkaZnak"/>
    <w:uiPriority w:val="99"/>
    <w:unhideWhenUsed/>
    <w:rsid w:val="004D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4</cp:revision>
  <dcterms:created xsi:type="dcterms:W3CDTF">2016-03-08T08:55:00Z</dcterms:created>
  <dcterms:modified xsi:type="dcterms:W3CDTF">2016-03-09T14:54:00Z</dcterms:modified>
</cp:coreProperties>
</file>