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07" w:rsidRPr="00C65607" w:rsidRDefault="00C65607" w:rsidP="00C65607">
      <w:pPr>
        <w:spacing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C65607">
        <w:rPr>
          <w:rFonts w:ascii="Times New Roman" w:eastAsia="Times New Roman" w:hAnsi="Times New Roman" w:cs="Times New Roman"/>
          <w:lang w:eastAsia="pl-PL"/>
        </w:rPr>
        <w:t>Załącznik nr 6 do Regulaminu  </w:t>
      </w:r>
    </w:p>
    <w:p w:rsidR="00822B76" w:rsidRPr="00C65607" w:rsidRDefault="00C65607" w:rsidP="00C65607">
      <w:pPr>
        <w:spacing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C65607">
        <w:rPr>
          <w:rFonts w:ascii="Times New Roman" w:eastAsia="Times New Roman" w:hAnsi="Times New Roman" w:cs="Times New Roman"/>
          <w:lang w:eastAsia="pl-PL"/>
        </w:rPr>
        <w:t xml:space="preserve">domu studenckiego PWSZ </w:t>
      </w:r>
      <w:r w:rsidR="00822B76" w:rsidRPr="00C65607">
        <w:rPr>
          <w:rFonts w:ascii="Times New Roman" w:eastAsia="Times New Roman" w:hAnsi="Times New Roman" w:cs="Times New Roman"/>
          <w:lang w:eastAsia="pl-PL"/>
        </w:rPr>
        <w:t>w Koninie</w:t>
      </w:r>
    </w:p>
    <w:p w:rsidR="00822B76" w:rsidRPr="00822B76" w:rsidRDefault="00822B76" w:rsidP="00822B7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 </w:t>
      </w:r>
    </w:p>
    <w:p w:rsidR="00822B76" w:rsidRPr="00C65607" w:rsidRDefault="00415FB7" w:rsidP="00822B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656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PROTOKÓŁ ZDAWCZO -</w:t>
      </w:r>
      <w:r w:rsidR="00822B76" w:rsidRPr="00C656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ODBIORCZY</w:t>
      </w:r>
    </w:p>
    <w:p w:rsidR="00822B76" w:rsidRPr="00822B76" w:rsidRDefault="00822B76" w:rsidP="00822B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B76" w:rsidRPr="00822B76" w:rsidRDefault="00822B76" w:rsidP="005923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B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923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23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B7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protokołem zostaje przekazane do użytkowania miejsce p</w:t>
      </w:r>
      <w:r w:rsidR="00592342">
        <w:rPr>
          <w:rFonts w:ascii="Times New Roman" w:eastAsia="Times New Roman" w:hAnsi="Times New Roman" w:cs="Times New Roman"/>
          <w:sz w:val="24"/>
          <w:szCs w:val="24"/>
          <w:lang w:eastAsia="pl-PL"/>
        </w:rPr>
        <w:t>obytowe             </w:t>
      </w:r>
      <w:r w:rsidRPr="0082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 Studenta nr </w:t>
      </w:r>
      <w:r w:rsidR="00D6559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592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B76">
        <w:rPr>
          <w:rFonts w:ascii="Times New Roman" w:eastAsia="Times New Roman" w:hAnsi="Times New Roman" w:cs="Times New Roman"/>
          <w:sz w:val="24"/>
          <w:szCs w:val="24"/>
          <w:lang w:eastAsia="pl-PL"/>
        </w:rPr>
        <w:t> Państwowej Wyższej Szkoły Zawodowej w Koninie</w:t>
      </w:r>
    </w:p>
    <w:p w:rsidR="00822B76" w:rsidRPr="00C65607" w:rsidRDefault="00822B76" w:rsidP="00822B76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656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Specyfikacja przekazanych zasobów i mienia:</w:t>
      </w:r>
    </w:p>
    <w:p w:rsidR="00822B76" w:rsidRPr="00822B76" w:rsidRDefault="00822B76" w:rsidP="00822B76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16"/>
          <w:szCs w:val="16"/>
          <w:lang w:eastAsia="pl-PL"/>
        </w:rPr>
      </w:pPr>
    </w:p>
    <w:tbl>
      <w:tblPr>
        <w:tblW w:w="9250" w:type="dxa"/>
        <w:tblInd w:w="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5"/>
        <w:gridCol w:w="1331"/>
        <w:gridCol w:w="735"/>
        <w:gridCol w:w="1065"/>
        <w:gridCol w:w="568"/>
        <w:gridCol w:w="1669"/>
        <w:gridCol w:w="629"/>
        <w:gridCol w:w="360"/>
        <w:gridCol w:w="717"/>
        <w:gridCol w:w="1427"/>
      </w:tblGrid>
      <w:tr w:rsidR="00822B76" w:rsidRPr="00822B76" w:rsidTr="00822B76">
        <w:trPr>
          <w:trHeight w:val="348"/>
        </w:trPr>
        <w:tc>
          <w:tcPr>
            <w:tcW w:w="7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Poz.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zasobu</w:t>
            </w:r>
          </w:p>
        </w:tc>
        <w:tc>
          <w:tcPr>
            <w:tcW w:w="3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Wydanie</w:t>
            </w:r>
          </w:p>
        </w:tc>
        <w:tc>
          <w:tcPr>
            <w:tcW w:w="31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Zwrot</w:t>
            </w:r>
          </w:p>
        </w:tc>
      </w:tr>
      <w:tr w:rsidR="00822B76" w:rsidRPr="00822B76" w:rsidTr="00822B76">
        <w:trPr>
          <w:trHeight w:val="15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Stan</w:t>
            </w: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Szafa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Tapczan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Półka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Stolik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Krzesła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B3" w:rsidRPr="00592342" w:rsidRDefault="003046B3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Zasłonki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Firanki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Kołdra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Poduszka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Kosz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Szufelka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Szczotka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D65596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3046B3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Lodówka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3046B3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348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822B76" w:rsidP="0059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9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 </w:t>
            </w:r>
            <w:r w:rsidR="00304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Fotel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3046B3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rPr>
          <w:trHeight w:val="4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  <w:r w:rsidRPr="00822B7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592342" w:rsidRDefault="003046B3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Biurko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3046B3" w:rsidP="0030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c>
          <w:tcPr>
            <w:tcW w:w="2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pok.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22B76" w:rsidRPr="00822B76" w:rsidTr="00822B76">
        <w:tc>
          <w:tcPr>
            <w:tcW w:w="44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WYDANIA</w:t>
            </w: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ZWROTU</w:t>
            </w: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822B76" w:rsidRPr="00822B76" w:rsidTr="00822B76">
        <w:tc>
          <w:tcPr>
            <w:tcW w:w="44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Wydał: </w:t>
            </w:r>
            <w:r w:rsidRPr="00822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Imię, Nazwisko, Podpis</w:t>
            </w:r>
          </w:p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Zwrócił: </w:t>
            </w:r>
            <w:r w:rsidRPr="00822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Imię, Nazwisko, Podpis</w:t>
            </w:r>
          </w:p>
        </w:tc>
      </w:tr>
      <w:tr w:rsidR="00822B76" w:rsidRPr="00822B76" w:rsidTr="00822B76">
        <w:tc>
          <w:tcPr>
            <w:tcW w:w="44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Odebrał: </w:t>
            </w:r>
            <w:r w:rsidRPr="00822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Imię, Nazwisko, Podpis</w:t>
            </w:r>
          </w:p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22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Odebrał: </w:t>
            </w:r>
            <w:r w:rsidRPr="00822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Imię, Nazwisko, Podpis</w:t>
            </w:r>
          </w:p>
        </w:tc>
      </w:tr>
      <w:tr w:rsidR="00822B76" w:rsidRPr="00822B76" w:rsidTr="00822B76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B76" w:rsidRPr="00822B76" w:rsidRDefault="00822B76" w:rsidP="008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822B76" w:rsidRPr="00822B76" w:rsidRDefault="00822B76" w:rsidP="0082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15D2" w:rsidRDefault="009C5428" w:rsidP="00CC1FBC">
      <w:pPr>
        <w:spacing w:after="12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DE15D2" w:rsidSect="005C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B76"/>
    <w:rsid w:val="000174B7"/>
    <w:rsid w:val="003046B3"/>
    <w:rsid w:val="00415FB7"/>
    <w:rsid w:val="00592342"/>
    <w:rsid w:val="005C5498"/>
    <w:rsid w:val="006871B9"/>
    <w:rsid w:val="0071500B"/>
    <w:rsid w:val="00822B76"/>
    <w:rsid w:val="0083056E"/>
    <w:rsid w:val="009C5428"/>
    <w:rsid w:val="00C65607"/>
    <w:rsid w:val="00CC1FBC"/>
    <w:rsid w:val="00D65596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98"/>
  </w:style>
  <w:style w:type="paragraph" w:styleId="Nagwek2">
    <w:name w:val="heading 2"/>
    <w:basedOn w:val="Normalny"/>
    <w:link w:val="Nagwek2Znak"/>
    <w:uiPriority w:val="9"/>
    <w:qFormat/>
    <w:rsid w:val="00822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2B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822B76"/>
    <w:pPr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22B76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B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j.janicka</dc:creator>
  <cp:keywords/>
  <dc:description/>
  <cp:lastModifiedBy>Rektorat</cp:lastModifiedBy>
  <cp:revision>13</cp:revision>
  <cp:lastPrinted>2014-09-08T08:56:00Z</cp:lastPrinted>
  <dcterms:created xsi:type="dcterms:W3CDTF">2012-09-12T09:59:00Z</dcterms:created>
  <dcterms:modified xsi:type="dcterms:W3CDTF">2015-09-07T11:22:00Z</dcterms:modified>
</cp:coreProperties>
</file>